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E6D" w:rsidRDefault="00FF7E6D" w:rsidP="00FF7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r w:rsidRPr="00FF7E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Анализ</w:t>
      </w:r>
      <w:r w:rsidRPr="00FF7E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E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работы по реал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изации ФГОС НОО и ФГОС ООО в 1-м и 5-м</w:t>
      </w:r>
      <w:r w:rsidRPr="00FF7E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классах</w:t>
      </w:r>
      <w:r w:rsidRPr="00FF7E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E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К</w:t>
      </w:r>
      <w:r w:rsidRPr="00FF7E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ОУ «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Алцынхутинская СОШ им. Г.О. Рокчинского</w:t>
      </w:r>
      <w:r w:rsidRPr="00FF7E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»</w:t>
      </w:r>
      <w:r w:rsidRPr="00FF7E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7E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в 2022-2023 учебном году</w:t>
      </w:r>
    </w:p>
    <w:p w:rsidR="00FF7E6D" w:rsidRDefault="00FF7E6D" w:rsidP="00FF7E6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F7E6D" w:rsidRPr="00D13667" w:rsidRDefault="00FF7E6D" w:rsidP="00FF7E6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6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начале 2022/2023 учебного года коллектив МКОУ «Алцынхутинская СОШ им. Г.О. Рокчинского» начал работу по реализации ФГОС третьего поколения для обучающихся 1-м и 5-м классов. Обучение по ФГОС НОО и ООО продолжили педагоги работающие в этих классах. По итогам первого полугодия проведен анализ работы по реализации ФГОС третьего поколения в начальной и основной школе.</w:t>
      </w:r>
      <w:r w:rsidRPr="00D13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13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136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Цель анализа работы</w:t>
      </w:r>
      <w:r w:rsidRPr="00D136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реализация образовательных программ в 1-м и 5-м классах: определить эффективность введения ФГОС третьего поколения на ступени начального и основного общего образования, выявить проблемы и наметить пути их решения.</w:t>
      </w:r>
      <w:r w:rsidRPr="00D13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13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136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Нормативно-правовое обеспечение введения и реализации ФГОС НОО и ООО.</w:t>
      </w:r>
      <w:r w:rsidRPr="00D13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136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В МКОУ «Алцынхутинская СОШ им. Г.О. Рокчинског</w:t>
      </w:r>
      <w:r w:rsidR="004027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Pr="00D136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 создана нормативно-правовая база, которая включает документы федерального, регионального и муниципального уровня, а также локальные акты ОО:</w:t>
      </w:r>
      <w:r w:rsidRPr="00D13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13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1366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Федеральные и региональные нормативные документы по введению ФГОС:</w:t>
      </w:r>
    </w:p>
    <w:p w:rsidR="00FF7E6D" w:rsidRPr="00D13667" w:rsidRDefault="00FF7E6D" w:rsidP="00FF7E6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136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приказ Министерства просвещения РФ от 31 мая 2021 г. №287 “Об утверждении федерального государственного образовательного стандарта основного общего образования”</w:t>
      </w:r>
    </w:p>
    <w:p w:rsidR="00F6021F" w:rsidRPr="00F71CA0" w:rsidRDefault="00FF7E6D" w:rsidP="00F71CA0">
      <w:pPr>
        <w:numPr>
          <w:ilvl w:val="0"/>
          <w:numId w:val="1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0" w:firstLine="0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136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приказ Министерства просвещения РФ от 31 мая 2021г. №286 “Об утверждении федерального государственного образовательного стандарта начального общего образования”</w:t>
      </w:r>
      <w:r w:rsidRPr="00D13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136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Локальные акты ОО по реализации ФГОС:</w:t>
      </w:r>
      <w:r w:rsidRPr="00D13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136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приказ об утверждении изменений в ООП НОО и ООО;</w:t>
      </w:r>
      <w:r w:rsidRPr="00D13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136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приказ об утверждении учебного плана начальной и основной школы.</w:t>
      </w:r>
      <w:r w:rsidRPr="00D13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136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Кроме этого, проделана следующая работа, поддерживающая реализацию ФГОС третьего поколения:</w:t>
      </w:r>
      <w:r w:rsidRPr="00D13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136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внесены необходимые изменения в ООП НОО и ООО в соответствии с требованиями ФГОС третьего поколения;</w:t>
      </w:r>
      <w:r w:rsidRPr="00D13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136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разработаны и утверждены рабочие программы отдельных учебных предметов,  и курсов внеурочной деятельности;</w:t>
      </w:r>
      <w:r w:rsidRPr="00D13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136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утвержден план реализации образовательных программ в 1-м и 5-м классах;</w:t>
      </w:r>
      <w:r w:rsidRPr="00D13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136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сформирован перечень учебников и учебных пособий, используемых в образовательном процессе.</w:t>
      </w:r>
      <w:r w:rsidRPr="00D13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136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Выводы</w:t>
      </w:r>
      <w:r w:rsidRPr="00D136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по итогам анализа нормативно-правового обеспечения реализации ФГОС НОО и ООО в 2022/2023 учебном году: разработаны необходимые для </w:t>
      </w:r>
      <w:r w:rsidRPr="00D136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реализации ФГОС третьего поколения локальные документы; в план внутришкольного контроля на 2022/2023 учебный год были включены мероприятия по контролю реализации ООП в начальной и основной школе в соответствии с требованиями ФГОС НОО и ООО.</w:t>
      </w:r>
      <w:r w:rsidRPr="00D13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136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Методическое сопровождение образовательного учреждения по реализации образовательных программ в 1 и 5 классах.</w:t>
      </w:r>
      <w:r w:rsidRPr="00D13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136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В течение первого полугодия 2022/2023 учебного года были проведены заседания ШМО, методические советы, педагогические советы</w:t>
      </w:r>
      <w:r w:rsidR="00F71C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F6021F" w:rsidRPr="00F71C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 </w:t>
      </w:r>
      <w:r w:rsidRPr="00F71C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Учителями используются следующие технологии обучения и формы организации современного урока на основе системно-деятельностного подхода: проектные технологии, технологии организации учебно-</w:t>
      </w:r>
      <w:r w:rsidR="00F6021F" w:rsidRPr="00F71C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исследовательской деятельности</w:t>
      </w:r>
      <w:r w:rsidRPr="00F71C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обучения на основе учебных ситуаций, развития критического мышления. Педагоги активно участвуют в разработке методических материалов по вопросам реализации ФГОС третьего поколения начального и основного общего образования.</w:t>
      </w:r>
      <w:r w:rsidRPr="00F71C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6021F" w:rsidRPr="00F71C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</w:t>
      </w:r>
      <w:r w:rsidRPr="00F71C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Учителями-предметниками были разработаны рабочие программы и календарно-тематическое планирование по </w:t>
      </w:r>
      <w:r w:rsidR="00F6021F" w:rsidRPr="00F71C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предметам учебного плана для 1-го и 5-го </w:t>
      </w:r>
      <w:r w:rsidRPr="00F71C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классов в соответствии с т</w:t>
      </w:r>
      <w:r w:rsidR="00F6021F" w:rsidRPr="00F71C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ребованиями ФОГС НОО и ФГОС ООО.</w:t>
      </w:r>
      <w:r w:rsidR="00F6021F" w:rsidRPr="00F71C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</w:t>
      </w:r>
      <w:r w:rsidRPr="00F71C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облегчени</w:t>
      </w:r>
      <w:r w:rsidR="00F6021F" w:rsidRPr="00F71C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работы учителя-предметники 1-го и 5-го</w:t>
      </w:r>
      <w:r w:rsidRPr="00F71C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классов пользовались конструктором рабочих программ, расположенном на сайте </w:t>
      </w:r>
      <w:hyperlink r:id="rId7" w:history="1">
        <w:r w:rsidR="00F6021F" w:rsidRPr="00F71CA0">
          <w:rPr>
            <w:rStyle w:val="a3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https://edsoo.ru./</w:t>
        </w:r>
      </w:hyperlink>
      <w:r w:rsidR="00F6021F" w:rsidRPr="00F71C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71C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1C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1C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Заместителем директора по УВР было проверено:</w:t>
      </w:r>
      <w:r w:rsidRPr="00F71C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1C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-соответствие разработанных рабочих программ по общеобразовательным предметам требованиям и рекомендациям (обновленный ФГОС НОО и ФГОС ООО);</w:t>
      </w:r>
    </w:p>
    <w:p w:rsidR="006C6AB2" w:rsidRDefault="00FF7E6D" w:rsidP="00F71C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136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-соответствие разработанных календарно - тематических планов требованиям и рекомендациям, локальным актам школы.</w:t>
      </w:r>
      <w:r w:rsidRPr="00D13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6021F" w:rsidRPr="00D13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D136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Проверка показала, что все рабочие программы составлены в соответствии с требованиями к структуре рабочих программ, принятых положением М</w:t>
      </w:r>
      <w:r w:rsidR="00F6021F" w:rsidRPr="00D136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КОУ «Алцынхутинская СОШ им. Г.О. Рокчинского</w:t>
      </w:r>
      <w:r w:rsidRPr="00D136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</w:t>
      </w:r>
      <w:r w:rsidR="00F6021F" w:rsidRPr="00D136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136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каждой программе прослеживаются:</w:t>
      </w:r>
      <w:r w:rsidRPr="00D13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136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1) содержание учебного предмета;</w:t>
      </w:r>
      <w:r w:rsidRPr="00D13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136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2) планируемые результаты освоения учебного предмета;</w:t>
      </w:r>
      <w:r w:rsidRPr="00D13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136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3) тематическое планирование с указанием количества академических часов, отводимых на освоени</w:t>
      </w:r>
      <w:r w:rsidR="00F6021F" w:rsidRPr="00D136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 каждой темы учебного предмета.</w:t>
      </w:r>
      <w:r w:rsidRPr="00D13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71C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  <w:r w:rsidR="00F6021F" w:rsidRPr="00D136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136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Рабочие программы </w:t>
      </w:r>
      <w:hyperlink r:id="rId8" w:history="1">
        <w:r w:rsidR="00F6021F" w:rsidRPr="00D13667">
          <w:rPr>
            <w:rFonts w:ascii="Times New Roman" w:hAnsi="Times New Roman" w:cs="Times New Roman"/>
            <w:sz w:val="28"/>
            <w:szCs w:val="28"/>
          </w:rPr>
          <w:t>рассмотрены и утверждены методическими объединениями</w:t>
        </w:r>
        <w:r w:rsidR="00DE7F90" w:rsidRPr="00D13667">
          <w:rPr>
            <w:rFonts w:ascii="Times New Roman" w:hAnsi="Times New Roman" w:cs="Times New Roman"/>
            <w:sz w:val="28"/>
            <w:szCs w:val="28"/>
          </w:rPr>
          <w:t>,</w:t>
        </w:r>
        <w:r w:rsidR="00F6021F" w:rsidRPr="00D13667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D136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заместителем директора по УВР</w:t>
      </w:r>
      <w:r w:rsidR="00DE7F90" w:rsidRPr="00D136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директором школы (приказ от 28.08.2022 г. №109).</w:t>
      </w:r>
      <w:r w:rsidRPr="00D13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E7F90" w:rsidRPr="00D136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</w:t>
      </w:r>
      <w:r w:rsidRPr="00D136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т</w:t>
      </w:r>
      <w:r w:rsidR="00DE7F90" w:rsidRPr="00D136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ечение всего учебного года  проводился</w:t>
      </w:r>
      <w:r w:rsidRPr="00D136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E7F90" w:rsidRPr="00D136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анализ адаптации обучающихся</w:t>
      </w:r>
      <w:r w:rsidR="00F71C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1-го и  5-го классо</w:t>
      </w:r>
      <w:r w:rsidR="00DE7F90" w:rsidRPr="00D136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 переходе в </w:t>
      </w:r>
      <w:r w:rsidR="00F71C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начальную и </w:t>
      </w:r>
      <w:r w:rsidR="00DE7F90" w:rsidRPr="00D136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основную</w:t>
      </w:r>
      <w:r w:rsidRPr="00D136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школу, диагностика познавательных умений обучающихся, позволяющей оценить метапредметные и предметные резул</w:t>
      </w:r>
      <w:r w:rsidR="00DE7F90" w:rsidRPr="00D136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ьтаты освоения обучающимися ООП.</w:t>
      </w:r>
      <w:r w:rsidRPr="00D13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E7F90" w:rsidRPr="00D136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r w:rsidRPr="00D136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Разработаны контрольно-измерительные материалы уровневого </w:t>
      </w:r>
      <w:r w:rsidRPr="00D136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характера, входного, промежуточного и итогового контроля, позволяющие оценить метапредметные и предметные результаты освоения ООП обучающимися основной школы.</w:t>
      </w:r>
      <w:r w:rsidRPr="00D13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71C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</w:t>
      </w:r>
      <w:r w:rsidRPr="00D136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Была организована психолого-педагогическая диагностическая работа по реализации ФГОС НОО и ФГОС ООО:</w:t>
      </w:r>
      <w:r w:rsidRPr="00D13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136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определены методики диагностики готовности детей к обучению в начальной и основной школе;</w:t>
      </w:r>
      <w:r w:rsidRPr="00D13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136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проведена входная психолого-</w:t>
      </w:r>
      <w:r w:rsidR="00F71C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педагогическая диагностика в 1-м  и 5-м </w:t>
      </w:r>
      <w:r w:rsidRPr="00D136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классах;</w:t>
      </w:r>
      <w:r w:rsidRPr="00D13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136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педагогами начата работа по отслеживанию динамики формирования УУД у обучающихся;</w:t>
      </w:r>
      <w:r w:rsidRPr="00D13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136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организовано психологическое сопровождение образовательного процесса;</w:t>
      </w:r>
      <w:r w:rsidRPr="00D13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136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проведена индивидуальная работа по устранению психологических проблем о</w:t>
      </w:r>
      <w:r w:rsidR="00DE7F90" w:rsidRPr="00D136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бучающихся (социальным педагогом </w:t>
      </w:r>
      <w:r w:rsidRPr="00D136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основе специально разработанной программы).</w:t>
      </w:r>
    </w:p>
    <w:p w:rsidR="006C6AB2" w:rsidRDefault="006C6AB2" w:rsidP="00D136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Результаты 1 класса за 2022-2023 учебный год.</w:t>
      </w:r>
    </w:p>
    <w:p w:rsidR="000D0488" w:rsidRPr="000D0488" w:rsidRDefault="000D0488" w:rsidP="000D04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0488">
        <w:rPr>
          <w:rFonts w:ascii="Times New Roman" w:hAnsi="Times New Roman" w:cs="Times New Roman"/>
          <w:sz w:val="28"/>
          <w:szCs w:val="28"/>
        </w:rPr>
        <w:t xml:space="preserve">Первоклассники приняли участие в олимпиадах на </w:t>
      </w:r>
      <w:r w:rsidRPr="000D0488">
        <w:rPr>
          <w:rFonts w:ascii="Times New Roman" w:hAnsi="Times New Roman" w:cs="Times New Roman"/>
          <w:sz w:val="28"/>
          <w:szCs w:val="28"/>
          <w:lang w:val="en-US"/>
        </w:rPr>
        <w:t>uchi</w:t>
      </w:r>
      <w:r w:rsidRPr="000D0488">
        <w:rPr>
          <w:rFonts w:ascii="Times New Roman" w:hAnsi="Times New Roman" w:cs="Times New Roman"/>
          <w:sz w:val="28"/>
          <w:szCs w:val="28"/>
        </w:rPr>
        <w:t>.</w:t>
      </w:r>
      <w:r w:rsidRPr="000D0488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0D0488">
        <w:rPr>
          <w:rFonts w:ascii="Times New Roman" w:hAnsi="Times New Roman" w:cs="Times New Roman"/>
          <w:sz w:val="28"/>
          <w:szCs w:val="28"/>
        </w:rPr>
        <w:t>:</w:t>
      </w:r>
    </w:p>
    <w:p w:rsidR="000D0488" w:rsidRPr="000D0488" w:rsidRDefault="000D0488" w:rsidP="000D04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0488">
        <w:rPr>
          <w:rFonts w:ascii="Times New Roman" w:hAnsi="Times New Roman" w:cs="Times New Roman"/>
          <w:sz w:val="28"/>
          <w:szCs w:val="28"/>
        </w:rPr>
        <w:t>Сертификат участника осенней олимпиады по русскому языку и литературе для 1 класса - Сангаджиева П., Санжеев К.</w:t>
      </w:r>
    </w:p>
    <w:p w:rsidR="000D0488" w:rsidRPr="000D0488" w:rsidRDefault="000D0488" w:rsidP="000D04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0488">
        <w:rPr>
          <w:rFonts w:ascii="Times New Roman" w:hAnsi="Times New Roman" w:cs="Times New Roman"/>
          <w:sz w:val="28"/>
          <w:szCs w:val="28"/>
        </w:rPr>
        <w:t>Похвальная грамота за участие в осенней олимпиаде по русскому языку и литературе для 1 класса - Бакараев Ц, Бамбаев А, Берюкаева В, Очирова А.</w:t>
      </w:r>
    </w:p>
    <w:p w:rsidR="000D0488" w:rsidRPr="000D0488" w:rsidRDefault="000D0488" w:rsidP="000D04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0488">
        <w:rPr>
          <w:rFonts w:ascii="Times New Roman" w:hAnsi="Times New Roman" w:cs="Times New Roman"/>
          <w:sz w:val="28"/>
          <w:szCs w:val="28"/>
        </w:rPr>
        <w:t>Диплом победителя в осенней олимпиаде по шахматам - Очирова А.</w:t>
      </w:r>
    </w:p>
    <w:p w:rsidR="000D0488" w:rsidRPr="000D0488" w:rsidRDefault="000D0488" w:rsidP="000D04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0488">
        <w:rPr>
          <w:rFonts w:ascii="Times New Roman" w:hAnsi="Times New Roman" w:cs="Times New Roman"/>
          <w:sz w:val="28"/>
          <w:szCs w:val="28"/>
        </w:rPr>
        <w:t>Похвальная грамота за участие в осенней олимпиаде по шахматам - Бакараев Ц, Сангаджиева П.</w:t>
      </w:r>
    </w:p>
    <w:p w:rsidR="000D0488" w:rsidRPr="000D0488" w:rsidRDefault="000D0488" w:rsidP="000D04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0488">
        <w:rPr>
          <w:rFonts w:ascii="Times New Roman" w:hAnsi="Times New Roman" w:cs="Times New Roman"/>
          <w:sz w:val="28"/>
          <w:szCs w:val="28"/>
        </w:rPr>
        <w:t>Грамота за 1 место по школе в марафоне "Космическое приключение" - Бакараев Ц.</w:t>
      </w:r>
    </w:p>
    <w:p w:rsidR="000D0488" w:rsidRPr="000D0488" w:rsidRDefault="000D0488" w:rsidP="000D04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0488">
        <w:rPr>
          <w:rFonts w:ascii="Times New Roman" w:hAnsi="Times New Roman" w:cs="Times New Roman"/>
          <w:sz w:val="28"/>
          <w:szCs w:val="28"/>
        </w:rPr>
        <w:t>Грамота за 2 место по школе в марафоне "Космическое приключение" - Санжеев Н.</w:t>
      </w:r>
    </w:p>
    <w:p w:rsidR="000D0488" w:rsidRPr="000D0488" w:rsidRDefault="000D0488" w:rsidP="000D04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0488">
        <w:rPr>
          <w:rFonts w:ascii="Times New Roman" w:hAnsi="Times New Roman" w:cs="Times New Roman"/>
          <w:sz w:val="28"/>
          <w:szCs w:val="28"/>
        </w:rPr>
        <w:t>Грамота за 3 место по школе в марафоне "Космическое приключение" - Очирова А.</w:t>
      </w:r>
    </w:p>
    <w:p w:rsidR="000D0488" w:rsidRPr="000D0488" w:rsidRDefault="000D0488" w:rsidP="000D04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0488">
        <w:rPr>
          <w:rFonts w:ascii="Times New Roman" w:hAnsi="Times New Roman" w:cs="Times New Roman"/>
          <w:sz w:val="28"/>
          <w:szCs w:val="28"/>
        </w:rPr>
        <w:t>Грамота за 1 место класса по школе в марафоне "Космическое приключение" - Бакараев Ц, Очирова А, Санжеев Н.</w:t>
      </w:r>
    </w:p>
    <w:p w:rsidR="000D0488" w:rsidRPr="000D0488" w:rsidRDefault="000D0488" w:rsidP="000D04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0488">
        <w:rPr>
          <w:rFonts w:ascii="Times New Roman" w:hAnsi="Times New Roman" w:cs="Times New Roman"/>
          <w:sz w:val="28"/>
          <w:szCs w:val="28"/>
        </w:rPr>
        <w:t>Грамота лучший ученик месяца в своей школе - Бакараев Ц.</w:t>
      </w:r>
    </w:p>
    <w:p w:rsidR="000D0488" w:rsidRPr="000D0488" w:rsidRDefault="000D0488" w:rsidP="000D0488">
      <w:pPr>
        <w:shd w:val="clear" w:color="auto" w:fill="FAFAFA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3"/>
          <w:szCs w:val="23"/>
        </w:rPr>
      </w:pPr>
      <w:r w:rsidRPr="000D0488">
        <w:rPr>
          <w:rFonts w:ascii="Times New Roman" w:hAnsi="Times New Roman" w:cs="Times New Roman"/>
          <w:sz w:val="28"/>
          <w:szCs w:val="28"/>
        </w:rPr>
        <w:t xml:space="preserve">Во второй четверти первоклассники продолжили принимать участие в олимпиадах на </w:t>
      </w:r>
      <w:r w:rsidRPr="000D0488">
        <w:rPr>
          <w:rFonts w:ascii="Times New Roman" w:hAnsi="Times New Roman" w:cs="Times New Roman"/>
          <w:sz w:val="28"/>
          <w:szCs w:val="28"/>
          <w:lang w:val="en-US"/>
        </w:rPr>
        <w:t>uchi</w:t>
      </w:r>
      <w:r w:rsidRPr="000D0488">
        <w:rPr>
          <w:rFonts w:ascii="Times New Roman" w:hAnsi="Times New Roman" w:cs="Times New Roman"/>
          <w:sz w:val="28"/>
          <w:szCs w:val="28"/>
        </w:rPr>
        <w:t>.</w:t>
      </w:r>
      <w:r w:rsidRPr="000D0488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0D0488">
        <w:rPr>
          <w:rFonts w:ascii="Times New Roman" w:hAnsi="Times New Roman" w:cs="Times New Roman"/>
          <w:sz w:val="28"/>
          <w:szCs w:val="28"/>
        </w:rPr>
        <w:t xml:space="preserve"> «Безопасные дороги», «Безопасный интернет», по математике. </w:t>
      </w:r>
      <w:r w:rsidRPr="000D0488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Диплом победителя в олимпиадe «Безопасный интернет» 2022 г. </w:t>
      </w:r>
      <w:r w:rsidRPr="000D0488">
        <w:rPr>
          <w:rFonts w:ascii="Times New Roman" w:hAnsi="Times New Roman" w:cs="Times New Roman"/>
          <w:sz w:val="28"/>
          <w:szCs w:val="28"/>
        </w:rPr>
        <w:t xml:space="preserve">получил Бамбаев Алтн, похвальные грамоты: </w:t>
      </w:r>
      <w:r w:rsidRPr="000D04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Бакараев Церен, Берюкаева Вика, Санжеев Коля.</w:t>
      </w:r>
    </w:p>
    <w:p w:rsidR="000D0488" w:rsidRPr="000D0488" w:rsidRDefault="000D0488" w:rsidP="000D04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04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Диплом победителя в осенней олимпиадe «Безопасные дороги» 2022 г. для 1</w:t>
      </w:r>
      <w:r w:rsidRPr="000D0488">
        <w:rPr>
          <w:rFonts w:ascii="Times New Roman" w:hAnsi="Tahoma" w:cs="Times New Roman"/>
          <w:color w:val="000000" w:themeColor="text1"/>
          <w:sz w:val="28"/>
          <w:szCs w:val="28"/>
        </w:rPr>
        <w:t>﻿</w:t>
      </w:r>
      <w:r w:rsidRPr="000D048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0D0488">
        <w:rPr>
          <w:rFonts w:ascii="Times New Roman" w:hAnsi="Tahoma" w:cs="Times New Roman"/>
          <w:color w:val="000000" w:themeColor="text1"/>
          <w:sz w:val="28"/>
          <w:szCs w:val="28"/>
        </w:rPr>
        <w:t>﻿</w:t>
      </w:r>
      <w:r w:rsidRPr="000D04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класса получили Бамбаев Алтн, Санжеев Коля, похвальную грамоту: Берюкаева Вика. </w:t>
      </w:r>
      <w:r w:rsidRPr="000D04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Диплом победителя в осенней олимпиаде по математике для 1</w:t>
      </w:r>
      <w:r w:rsidRPr="000D0488">
        <w:rPr>
          <w:rFonts w:ascii="Times New Roman" w:hAnsi="Tahoma" w:cs="Times New Roman"/>
          <w:color w:val="000000" w:themeColor="text1"/>
          <w:sz w:val="28"/>
          <w:szCs w:val="28"/>
          <w:shd w:val="clear" w:color="auto" w:fill="FAFAFA"/>
        </w:rPr>
        <w:t>﻿</w:t>
      </w:r>
      <w:r w:rsidRPr="000D04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-</w:t>
      </w:r>
      <w:r w:rsidRPr="000D0488">
        <w:rPr>
          <w:rFonts w:ascii="Times New Roman" w:hAnsi="Tahoma" w:cs="Times New Roman"/>
          <w:color w:val="000000" w:themeColor="text1"/>
          <w:sz w:val="28"/>
          <w:szCs w:val="28"/>
          <w:shd w:val="clear" w:color="auto" w:fill="FAFAFA"/>
        </w:rPr>
        <w:t>﻿</w:t>
      </w:r>
      <w:r w:rsidRPr="000D04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го класса</w:t>
      </w:r>
      <w:r w:rsidRPr="000D04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получили Бакараев Церен, Очирова Альвина.</w:t>
      </w:r>
    </w:p>
    <w:p w:rsidR="000D0488" w:rsidRPr="000D0488" w:rsidRDefault="000D0488" w:rsidP="000D04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0488">
        <w:rPr>
          <w:rFonts w:ascii="Times New Roman" w:hAnsi="Times New Roman" w:cs="Times New Roman"/>
          <w:sz w:val="28"/>
          <w:szCs w:val="28"/>
        </w:rPr>
        <w:t xml:space="preserve">Первоклассники приняли участие в олимпиадах по русскому языку и окружающему миру на </w:t>
      </w:r>
      <w:r w:rsidRPr="000D0488">
        <w:rPr>
          <w:rFonts w:ascii="Times New Roman" w:hAnsi="Times New Roman" w:cs="Times New Roman"/>
          <w:sz w:val="28"/>
          <w:szCs w:val="28"/>
          <w:lang w:val="en-US"/>
        </w:rPr>
        <w:t>uchi</w:t>
      </w:r>
      <w:r w:rsidRPr="000D0488">
        <w:rPr>
          <w:rFonts w:ascii="Times New Roman" w:hAnsi="Times New Roman" w:cs="Times New Roman"/>
          <w:sz w:val="28"/>
          <w:szCs w:val="28"/>
        </w:rPr>
        <w:t>.</w:t>
      </w:r>
      <w:r w:rsidRPr="000D0488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0D0488">
        <w:rPr>
          <w:rFonts w:ascii="Times New Roman" w:hAnsi="Times New Roman" w:cs="Times New Roman"/>
          <w:sz w:val="28"/>
          <w:szCs w:val="28"/>
        </w:rPr>
        <w:t>, результаты такие:</w:t>
      </w:r>
    </w:p>
    <w:p w:rsidR="000D0488" w:rsidRPr="000D0488" w:rsidRDefault="000D0488" w:rsidP="000D0488">
      <w:pPr>
        <w:shd w:val="clear" w:color="auto" w:fill="FAFAFA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D0488">
        <w:rPr>
          <w:rFonts w:ascii="Times New Roman" w:hAnsi="Times New Roman" w:cs="Times New Roman"/>
          <w:sz w:val="28"/>
          <w:szCs w:val="28"/>
        </w:rPr>
        <w:lastRenderedPageBreak/>
        <w:t>Похвальная грамота за участие в зимней олимпиаде по окружающему миру для 1</w:t>
      </w:r>
      <w:r w:rsidRPr="000D0488">
        <w:rPr>
          <w:rFonts w:ascii="Times New Roman" w:hAnsi="Tahoma" w:cs="Times New Roman"/>
          <w:sz w:val="28"/>
          <w:szCs w:val="28"/>
        </w:rPr>
        <w:t>﻿</w:t>
      </w:r>
      <w:r w:rsidRPr="000D0488">
        <w:rPr>
          <w:rFonts w:ascii="Times New Roman" w:hAnsi="Times New Roman" w:cs="Times New Roman"/>
          <w:sz w:val="28"/>
          <w:szCs w:val="28"/>
        </w:rPr>
        <w:t>-</w:t>
      </w:r>
      <w:r w:rsidRPr="000D0488">
        <w:rPr>
          <w:rFonts w:ascii="Times New Roman" w:hAnsi="Tahoma" w:cs="Times New Roman"/>
          <w:sz w:val="28"/>
          <w:szCs w:val="28"/>
        </w:rPr>
        <w:t>﻿</w:t>
      </w:r>
      <w:r w:rsidRPr="000D0488">
        <w:rPr>
          <w:rFonts w:ascii="Times New Roman" w:hAnsi="Times New Roman" w:cs="Times New Roman"/>
          <w:sz w:val="28"/>
          <w:szCs w:val="28"/>
        </w:rPr>
        <w:t>го класса - Санжеев Н.</w:t>
      </w:r>
    </w:p>
    <w:p w:rsidR="000D0488" w:rsidRPr="000D0488" w:rsidRDefault="000D0488" w:rsidP="000D0488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hAnsi="Times New Roman" w:cs="Times New Roman"/>
          <w:vanish/>
          <w:sz w:val="28"/>
          <w:szCs w:val="28"/>
        </w:rPr>
      </w:pPr>
      <w:r w:rsidRPr="000D0488">
        <w:rPr>
          <w:rFonts w:ascii="Times New Roman" w:hAnsi="Times New Roman" w:cs="Times New Roman"/>
          <w:vanish/>
          <w:sz w:val="28"/>
          <w:szCs w:val="28"/>
        </w:rPr>
        <w:t>Начало формы</w:t>
      </w:r>
    </w:p>
    <w:p w:rsidR="000D0488" w:rsidRPr="000D0488" w:rsidRDefault="000D0488" w:rsidP="000D0488">
      <w:pPr>
        <w:pBdr>
          <w:top w:val="single" w:sz="6" w:space="1" w:color="auto"/>
        </w:pBdr>
        <w:spacing w:after="0" w:line="240" w:lineRule="auto"/>
        <w:jc w:val="both"/>
        <w:rPr>
          <w:rFonts w:ascii="Times New Roman" w:hAnsi="Times New Roman" w:cs="Times New Roman"/>
          <w:vanish/>
          <w:sz w:val="28"/>
          <w:szCs w:val="28"/>
        </w:rPr>
      </w:pPr>
      <w:r w:rsidRPr="000D0488">
        <w:rPr>
          <w:rFonts w:ascii="Times New Roman" w:hAnsi="Times New Roman" w:cs="Times New Roman"/>
          <w:vanish/>
          <w:sz w:val="28"/>
          <w:szCs w:val="28"/>
        </w:rPr>
        <w:t>Конец формы</w:t>
      </w:r>
    </w:p>
    <w:p w:rsidR="000D0488" w:rsidRPr="000D0488" w:rsidRDefault="000D0488" w:rsidP="000D0488">
      <w:pPr>
        <w:shd w:val="clear" w:color="auto" w:fill="FAFAFA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D0488">
        <w:rPr>
          <w:rFonts w:ascii="Times New Roman" w:hAnsi="Times New Roman" w:cs="Times New Roman"/>
          <w:sz w:val="28"/>
          <w:szCs w:val="28"/>
        </w:rPr>
        <w:t>Диплом победителя в зимней олимпиаде по русскому языку для 1</w:t>
      </w:r>
      <w:r w:rsidRPr="000D0488">
        <w:rPr>
          <w:rFonts w:ascii="Times New Roman" w:hAnsi="Tahoma" w:cs="Times New Roman"/>
          <w:sz w:val="28"/>
          <w:szCs w:val="28"/>
        </w:rPr>
        <w:t>﻿</w:t>
      </w:r>
      <w:r w:rsidRPr="000D0488">
        <w:rPr>
          <w:rFonts w:ascii="Times New Roman" w:hAnsi="Times New Roman" w:cs="Times New Roman"/>
          <w:sz w:val="28"/>
          <w:szCs w:val="28"/>
        </w:rPr>
        <w:t>-</w:t>
      </w:r>
      <w:r w:rsidRPr="000D0488">
        <w:rPr>
          <w:rFonts w:ascii="Times New Roman" w:hAnsi="Tahoma" w:cs="Times New Roman"/>
          <w:sz w:val="28"/>
          <w:szCs w:val="28"/>
        </w:rPr>
        <w:t>﻿</w:t>
      </w:r>
      <w:r w:rsidRPr="000D0488">
        <w:rPr>
          <w:rFonts w:ascii="Times New Roman" w:hAnsi="Times New Roman" w:cs="Times New Roman"/>
          <w:sz w:val="28"/>
          <w:szCs w:val="28"/>
        </w:rPr>
        <w:t>го класса -</w:t>
      </w:r>
    </w:p>
    <w:p w:rsidR="000D0488" w:rsidRPr="000D0488" w:rsidRDefault="000D0488" w:rsidP="000D0488">
      <w:pPr>
        <w:shd w:val="clear" w:color="auto" w:fill="FAFAFA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D0488">
        <w:rPr>
          <w:rFonts w:ascii="Times New Roman" w:hAnsi="Times New Roman" w:cs="Times New Roman"/>
          <w:sz w:val="28"/>
          <w:szCs w:val="28"/>
        </w:rPr>
        <w:t>Берюкаева В.</w:t>
      </w:r>
    </w:p>
    <w:p w:rsidR="000D0488" w:rsidRPr="000D0488" w:rsidRDefault="000D0488" w:rsidP="000D0488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hAnsi="Times New Roman" w:cs="Times New Roman"/>
          <w:vanish/>
          <w:sz w:val="28"/>
          <w:szCs w:val="28"/>
        </w:rPr>
      </w:pPr>
      <w:r w:rsidRPr="000D0488">
        <w:rPr>
          <w:rFonts w:ascii="Times New Roman" w:hAnsi="Times New Roman" w:cs="Times New Roman"/>
          <w:vanish/>
          <w:sz w:val="28"/>
          <w:szCs w:val="28"/>
        </w:rPr>
        <w:t>Начало формы</w:t>
      </w:r>
    </w:p>
    <w:p w:rsidR="000D0488" w:rsidRPr="000D0488" w:rsidRDefault="000D0488" w:rsidP="000D0488">
      <w:pPr>
        <w:pBdr>
          <w:top w:val="single" w:sz="6" w:space="1" w:color="auto"/>
        </w:pBdr>
        <w:spacing w:after="0" w:line="240" w:lineRule="auto"/>
        <w:jc w:val="both"/>
        <w:rPr>
          <w:rFonts w:ascii="Times New Roman" w:hAnsi="Times New Roman" w:cs="Times New Roman"/>
          <w:vanish/>
          <w:sz w:val="28"/>
          <w:szCs w:val="28"/>
        </w:rPr>
      </w:pPr>
      <w:r w:rsidRPr="000D0488">
        <w:rPr>
          <w:rFonts w:ascii="Times New Roman" w:hAnsi="Times New Roman" w:cs="Times New Roman"/>
          <w:vanish/>
          <w:sz w:val="28"/>
          <w:szCs w:val="28"/>
        </w:rPr>
        <w:t>Конец формы</w:t>
      </w:r>
    </w:p>
    <w:p w:rsidR="000D0488" w:rsidRPr="000D0488" w:rsidRDefault="000D0488" w:rsidP="000D0488">
      <w:pPr>
        <w:shd w:val="clear" w:color="auto" w:fill="FAFAFA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D0488">
        <w:rPr>
          <w:rFonts w:ascii="Times New Roman" w:hAnsi="Times New Roman" w:cs="Times New Roman"/>
          <w:sz w:val="28"/>
          <w:szCs w:val="28"/>
        </w:rPr>
        <w:t>Похвальная грамота за участие в зимней олимпиаде по русскому языку для 1</w:t>
      </w:r>
      <w:r w:rsidRPr="000D0488">
        <w:rPr>
          <w:rFonts w:ascii="Times New Roman" w:hAnsi="Tahoma" w:cs="Times New Roman"/>
          <w:sz w:val="28"/>
          <w:szCs w:val="28"/>
        </w:rPr>
        <w:t>﻿</w:t>
      </w:r>
      <w:r w:rsidRPr="000D0488">
        <w:rPr>
          <w:rFonts w:ascii="Times New Roman" w:hAnsi="Times New Roman" w:cs="Times New Roman"/>
          <w:sz w:val="28"/>
          <w:szCs w:val="28"/>
        </w:rPr>
        <w:t>-</w:t>
      </w:r>
      <w:r w:rsidRPr="000D0488">
        <w:rPr>
          <w:rFonts w:ascii="Times New Roman" w:hAnsi="Tahoma" w:cs="Times New Roman"/>
          <w:sz w:val="28"/>
          <w:szCs w:val="28"/>
        </w:rPr>
        <w:t>﻿</w:t>
      </w:r>
      <w:r w:rsidRPr="000D0488">
        <w:rPr>
          <w:rFonts w:ascii="Times New Roman" w:hAnsi="Times New Roman" w:cs="Times New Roman"/>
          <w:sz w:val="28"/>
          <w:szCs w:val="28"/>
        </w:rPr>
        <w:t>го класса - Бамбаев А., Санжеев Н.</w:t>
      </w:r>
    </w:p>
    <w:p w:rsidR="000D0488" w:rsidRPr="000D0488" w:rsidRDefault="000D0488" w:rsidP="000D0488">
      <w:pPr>
        <w:shd w:val="clear" w:color="auto" w:fill="FAFAFA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D0488">
        <w:rPr>
          <w:rFonts w:ascii="Times New Roman" w:hAnsi="Times New Roman" w:cs="Times New Roman"/>
          <w:vanish/>
          <w:sz w:val="28"/>
          <w:szCs w:val="28"/>
        </w:rPr>
        <w:t>Начало формыКонец формы</w:t>
      </w:r>
      <w:r w:rsidRPr="000D0488">
        <w:rPr>
          <w:rFonts w:ascii="Times New Roman" w:hAnsi="Times New Roman" w:cs="Times New Roman"/>
          <w:sz w:val="28"/>
          <w:szCs w:val="28"/>
        </w:rPr>
        <w:t>Сертификат участника зимней олимпиады по русскому языку для 1</w:t>
      </w:r>
      <w:r w:rsidRPr="000D0488">
        <w:rPr>
          <w:rFonts w:ascii="Times New Roman" w:hAnsi="Tahoma" w:cs="Times New Roman"/>
          <w:sz w:val="28"/>
          <w:szCs w:val="28"/>
        </w:rPr>
        <w:t>﻿</w:t>
      </w:r>
      <w:r w:rsidRPr="000D0488">
        <w:rPr>
          <w:rFonts w:ascii="Times New Roman" w:hAnsi="Times New Roman" w:cs="Times New Roman"/>
          <w:sz w:val="28"/>
          <w:szCs w:val="28"/>
        </w:rPr>
        <w:t>-</w:t>
      </w:r>
      <w:r w:rsidRPr="000D0488">
        <w:rPr>
          <w:rFonts w:ascii="Times New Roman" w:hAnsi="Tahoma" w:cs="Times New Roman"/>
          <w:sz w:val="28"/>
          <w:szCs w:val="28"/>
        </w:rPr>
        <w:t>﻿</w:t>
      </w:r>
      <w:r w:rsidRPr="000D0488">
        <w:rPr>
          <w:rFonts w:ascii="Times New Roman" w:hAnsi="Times New Roman" w:cs="Times New Roman"/>
          <w:sz w:val="28"/>
          <w:szCs w:val="28"/>
        </w:rPr>
        <w:t>го класса - Бакараев Ц., Бомбаев А.</w:t>
      </w:r>
    </w:p>
    <w:p w:rsidR="000D0488" w:rsidRPr="000D0488" w:rsidRDefault="000D0488" w:rsidP="000D0488">
      <w:pPr>
        <w:pBdr>
          <w:bottom w:val="single" w:sz="6" w:space="0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488">
        <w:rPr>
          <w:rFonts w:ascii="Times New Roman" w:hAnsi="Times New Roman" w:cs="Times New Roman"/>
          <w:sz w:val="28"/>
          <w:szCs w:val="28"/>
        </w:rPr>
        <w:t xml:space="preserve">   В феврале 1-классники участвовали в международных олимпиадах по русскому языку, математике, окружающему миру на сайте Инфоурок. По русскому языку дипломы 2 и 3 степени получили Сангаджиева Полина и Очирова Альвина, по окружающему миру дипломы 1 степени  - Бакараев Церен, Очирова Альвина и Санжеев Коля, диплом 2 степени по математике – Санжеев Коля. В олимпиаде по финансовой грамотности на </w:t>
      </w:r>
      <w:r w:rsidRPr="000D0488">
        <w:rPr>
          <w:rFonts w:ascii="Times New Roman" w:hAnsi="Times New Roman" w:cs="Times New Roman"/>
          <w:sz w:val="28"/>
          <w:szCs w:val="28"/>
          <w:lang w:val="en-US"/>
        </w:rPr>
        <w:t>uchi</w:t>
      </w:r>
      <w:r w:rsidRPr="000D0488">
        <w:rPr>
          <w:rFonts w:ascii="Times New Roman" w:hAnsi="Times New Roman" w:cs="Times New Roman"/>
          <w:sz w:val="28"/>
          <w:szCs w:val="28"/>
        </w:rPr>
        <w:t>.</w:t>
      </w:r>
      <w:r w:rsidRPr="000D0488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0D0488">
        <w:rPr>
          <w:rFonts w:ascii="Times New Roman" w:hAnsi="Times New Roman" w:cs="Times New Roman"/>
          <w:sz w:val="28"/>
          <w:szCs w:val="28"/>
        </w:rPr>
        <w:t xml:space="preserve"> получили грамоты победителей Бамбаев Алтн, Берюкаева Вика, похвальные грамоты – Санжеев Коля, Сангаджиева Полина, Бакараев Церен.</w:t>
      </w:r>
    </w:p>
    <w:p w:rsidR="000D0488" w:rsidRPr="000D0488" w:rsidRDefault="000D0488" w:rsidP="000D0488">
      <w:pPr>
        <w:pBdr>
          <w:bottom w:val="single" w:sz="6" w:space="0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488">
        <w:rPr>
          <w:rFonts w:ascii="Times New Roman" w:hAnsi="Times New Roman" w:cs="Times New Roman"/>
          <w:sz w:val="28"/>
          <w:szCs w:val="28"/>
        </w:rPr>
        <w:t xml:space="preserve">  27 февраля провела с учениками 4 класса ДОЛ-игру по финансовой грамотности.</w:t>
      </w:r>
    </w:p>
    <w:p w:rsidR="000D0488" w:rsidRPr="000D0488" w:rsidRDefault="000D0488" w:rsidP="000D0488">
      <w:pPr>
        <w:pBdr>
          <w:bottom w:val="single" w:sz="6" w:space="0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488">
        <w:rPr>
          <w:rFonts w:ascii="Times New Roman" w:hAnsi="Times New Roman" w:cs="Times New Roman"/>
          <w:sz w:val="28"/>
          <w:szCs w:val="28"/>
        </w:rPr>
        <w:t xml:space="preserve">  1 марта ученики 1 класса приняли участие в олимпиаде от КРИПКРО «Юный эрудит», Берюкаева Вика, Санжеев Коля и Бакараев Церен заняли 2 место, Сангаджиева Полина – 3 место.</w:t>
      </w:r>
    </w:p>
    <w:p w:rsidR="000D0488" w:rsidRPr="000D0488" w:rsidRDefault="000D0488" w:rsidP="000D0488">
      <w:pPr>
        <w:pBdr>
          <w:bottom w:val="single" w:sz="6" w:space="0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488">
        <w:rPr>
          <w:rFonts w:ascii="Times New Roman" w:hAnsi="Times New Roman" w:cs="Times New Roman"/>
          <w:sz w:val="16"/>
          <w:szCs w:val="16"/>
        </w:rPr>
        <w:t xml:space="preserve">  </w:t>
      </w:r>
      <w:r w:rsidRPr="000D0488">
        <w:rPr>
          <w:rFonts w:ascii="Times New Roman" w:hAnsi="Times New Roman" w:cs="Times New Roman"/>
          <w:sz w:val="28"/>
          <w:szCs w:val="28"/>
        </w:rPr>
        <w:t>В конкурсе рисунков ко дню Космонавтики Берюкаева Вика заняла 1 место, Бакараев Церен 3 место.</w:t>
      </w:r>
    </w:p>
    <w:p w:rsidR="000D0488" w:rsidRPr="000D0488" w:rsidRDefault="000D0488" w:rsidP="000D0488">
      <w:pPr>
        <w:pBdr>
          <w:bottom w:val="single" w:sz="6" w:space="0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488">
        <w:rPr>
          <w:rFonts w:ascii="Times New Roman" w:hAnsi="Times New Roman" w:cs="Times New Roman"/>
          <w:sz w:val="28"/>
          <w:szCs w:val="28"/>
        </w:rPr>
        <w:t xml:space="preserve">   В классе были выбраны лучший чтец Сангаджиева Полина и лучший каллиграф Берюкаева Вика.</w:t>
      </w:r>
    </w:p>
    <w:p w:rsidR="00F826FC" w:rsidRPr="00F826FC" w:rsidRDefault="00F826FC" w:rsidP="00F826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26FC">
        <w:rPr>
          <w:rFonts w:ascii="Times New Roman" w:hAnsi="Times New Roman" w:cs="Times New Roman"/>
          <w:sz w:val="28"/>
          <w:szCs w:val="28"/>
        </w:rPr>
        <w:t>5 класс</w:t>
      </w:r>
    </w:p>
    <w:p w:rsidR="00F826FC" w:rsidRPr="00F826FC" w:rsidRDefault="00F826FC" w:rsidP="00F826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26FC">
        <w:rPr>
          <w:rFonts w:ascii="Times New Roman" w:hAnsi="Times New Roman" w:cs="Times New Roman"/>
          <w:sz w:val="28"/>
          <w:szCs w:val="28"/>
        </w:rPr>
        <w:t xml:space="preserve">Сертификат участника онлайн олимпиады «Безопасные дороги» получили: Бомбаев Байр, Сарангова Дельгир, Михайлинова Заяна, Эрендженов Артем, Мукабенова Джиргал. </w:t>
      </w:r>
    </w:p>
    <w:p w:rsidR="00F826FC" w:rsidRPr="00F826FC" w:rsidRDefault="00F826FC" w:rsidP="00F826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26FC">
        <w:rPr>
          <w:rFonts w:ascii="Times New Roman" w:hAnsi="Times New Roman" w:cs="Times New Roman"/>
          <w:sz w:val="28"/>
          <w:szCs w:val="28"/>
        </w:rPr>
        <w:t>Диплом победителя в олимпиаде «Безопасные дороги» получила Сарангова Цагана.</w:t>
      </w:r>
    </w:p>
    <w:p w:rsidR="00F826FC" w:rsidRPr="00F826FC" w:rsidRDefault="00F826FC" w:rsidP="00F826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26FC">
        <w:rPr>
          <w:rFonts w:ascii="Times New Roman" w:hAnsi="Times New Roman" w:cs="Times New Roman"/>
          <w:sz w:val="28"/>
          <w:szCs w:val="28"/>
        </w:rPr>
        <w:t xml:space="preserve">Во второй четверти первоклассники продолжили принимать участие в олимпиадах на </w:t>
      </w:r>
      <w:r w:rsidRPr="00F826FC">
        <w:rPr>
          <w:rFonts w:ascii="Times New Roman" w:hAnsi="Times New Roman" w:cs="Times New Roman"/>
          <w:sz w:val="28"/>
          <w:szCs w:val="28"/>
          <w:lang w:val="en-US"/>
        </w:rPr>
        <w:t>uchi</w:t>
      </w:r>
      <w:r w:rsidRPr="00F826FC">
        <w:rPr>
          <w:rFonts w:ascii="Times New Roman" w:hAnsi="Times New Roman" w:cs="Times New Roman"/>
          <w:sz w:val="28"/>
          <w:szCs w:val="28"/>
        </w:rPr>
        <w:t>.</w:t>
      </w:r>
      <w:r w:rsidRPr="00F826F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F826FC">
        <w:rPr>
          <w:rFonts w:ascii="Times New Roman" w:hAnsi="Times New Roman" w:cs="Times New Roman"/>
          <w:sz w:val="28"/>
          <w:szCs w:val="28"/>
        </w:rPr>
        <w:t xml:space="preserve"> «Безопасные дороги», «Безопасный интернет.</w:t>
      </w:r>
    </w:p>
    <w:p w:rsidR="00F826FC" w:rsidRPr="00F826FC" w:rsidRDefault="00F826FC" w:rsidP="00F826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26FC">
        <w:rPr>
          <w:rFonts w:ascii="Times New Roman" w:hAnsi="Times New Roman" w:cs="Times New Roman"/>
          <w:sz w:val="28"/>
          <w:szCs w:val="28"/>
        </w:rPr>
        <w:t xml:space="preserve">В марте 2023г. прошла олимпиада по финансовой грамотности. Сертификат участника по финансовой грамотности и предпринимательству получил Эрендженов Артем, Сарангова Цагана. </w:t>
      </w:r>
    </w:p>
    <w:p w:rsidR="00F826FC" w:rsidRPr="00F826FC" w:rsidRDefault="00F826FC" w:rsidP="00F826FC">
      <w:pPr>
        <w:pBdr>
          <w:bottom w:val="single" w:sz="6" w:space="1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26FC">
        <w:rPr>
          <w:rFonts w:ascii="Times New Roman" w:hAnsi="Times New Roman" w:cs="Times New Roman"/>
          <w:sz w:val="28"/>
          <w:szCs w:val="28"/>
        </w:rPr>
        <w:t xml:space="preserve">Благодаря активному участию на сайте </w:t>
      </w:r>
      <w:r w:rsidRPr="00F826FC">
        <w:rPr>
          <w:rFonts w:ascii="Times New Roman" w:hAnsi="Times New Roman" w:cs="Times New Roman"/>
          <w:sz w:val="28"/>
          <w:szCs w:val="28"/>
          <w:lang w:val="en-US"/>
        </w:rPr>
        <w:t>uchi</w:t>
      </w:r>
      <w:r w:rsidRPr="00F826FC">
        <w:rPr>
          <w:rFonts w:ascii="Times New Roman" w:hAnsi="Times New Roman" w:cs="Times New Roman"/>
          <w:sz w:val="28"/>
          <w:szCs w:val="28"/>
        </w:rPr>
        <w:t>.</w:t>
      </w:r>
      <w:r w:rsidRPr="00F826F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F826FC">
        <w:rPr>
          <w:rFonts w:ascii="Times New Roman" w:hAnsi="Times New Roman" w:cs="Times New Roman"/>
          <w:sz w:val="28"/>
          <w:szCs w:val="28"/>
        </w:rPr>
        <w:t xml:space="preserve"> моих учеников  в марте 2023 года я заняла </w:t>
      </w:r>
      <w:r w:rsidRPr="00F826F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826FC">
        <w:rPr>
          <w:rFonts w:ascii="Times New Roman" w:hAnsi="Times New Roman" w:cs="Times New Roman"/>
          <w:sz w:val="28"/>
          <w:szCs w:val="28"/>
        </w:rPr>
        <w:t xml:space="preserve"> место по итогам 2023г, по итогам ноября заняла четвертое место в школе, в программе «Активный учитель»</w:t>
      </w:r>
    </w:p>
    <w:p w:rsidR="00F826FC" w:rsidRPr="00F826FC" w:rsidRDefault="00F826FC" w:rsidP="00F826FC">
      <w:pPr>
        <w:pBdr>
          <w:bottom w:val="single" w:sz="6" w:space="1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26FC">
        <w:rPr>
          <w:rFonts w:ascii="Times New Roman" w:hAnsi="Times New Roman" w:cs="Times New Roman"/>
          <w:sz w:val="28"/>
          <w:szCs w:val="28"/>
        </w:rPr>
        <w:t xml:space="preserve">В декабре 2022г. Бомбаев Байр принял участие в республиканской акции «Покормите птиц», имеет сертификат.  </w:t>
      </w:r>
    </w:p>
    <w:p w:rsidR="00F826FC" w:rsidRPr="00F826FC" w:rsidRDefault="00F826FC" w:rsidP="00F826FC">
      <w:pPr>
        <w:pBdr>
          <w:bottom w:val="single" w:sz="6" w:space="1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26FC">
        <w:rPr>
          <w:rFonts w:ascii="Times New Roman" w:hAnsi="Times New Roman" w:cs="Times New Roman"/>
          <w:sz w:val="28"/>
          <w:szCs w:val="28"/>
        </w:rPr>
        <w:t xml:space="preserve"> В конкурсе рисунков ко дню Космонавтики Эрендженов Артем занял 3 место в школе. Также Эрендженов Артем и Михайлинова Заяна  приняли участие в конкурсе «Живая классика», где исполнили фрагменты из </w:t>
      </w:r>
      <w:r w:rsidRPr="00F826FC">
        <w:rPr>
          <w:rFonts w:ascii="Times New Roman" w:hAnsi="Times New Roman" w:cs="Times New Roman"/>
          <w:sz w:val="28"/>
          <w:szCs w:val="28"/>
        </w:rPr>
        <w:lastRenderedPageBreak/>
        <w:t xml:space="preserve">любимых книг: К.И. Чуковского «Серебряный герб», Т.В. Михеевой «Асино лето». Обучающиеся имеет дипломы. </w:t>
      </w:r>
    </w:p>
    <w:p w:rsidR="00F826FC" w:rsidRPr="00F826FC" w:rsidRDefault="00F826FC" w:rsidP="00F826FC">
      <w:pPr>
        <w:pBdr>
          <w:bottom w:val="single" w:sz="6" w:space="1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26FC">
        <w:rPr>
          <w:rFonts w:ascii="Times New Roman" w:hAnsi="Times New Roman" w:cs="Times New Roman"/>
          <w:sz w:val="28"/>
          <w:szCs w:val="28"/>
        </w:rPr>
        <w:t>Эрендженов Артем стал победителем всероссийского конкурса « Друзья надежные – правила дорожные».</w:t>
      </w:r>
    </w:p>
    <w:p w:rsidR="00F826FC" w:rsidRPr="00F826FC" w:rsidRDefault="00F826FC" w:rsidP="00F826FC">
      <w:pPr>
        <w:pBdr>
          <w:bottom w:val="single" w:sz="6" w:space="1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26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17 апреля 2023 года Михайлинова Заяна приняла  участие в муниципальном этапе Всероссийского конкурса юных инспекторов движения "Безопасное колесо", команда нашей школы заняла почетное 2 место.  </w:t>
      </w:r>
    </w:p>
    <w:p w:rsidR="00F826FC" w:rsidRPr="00F826FC" w:rsidRDefault="00F826FC" w:rsidP="00F826FC">
      <w:pPr>
        <w:pBdr>
          <w:bottom w:val="single" w:sz="6" w:space="1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26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Сарангова Дельгир и Михайлинова Заяна в составе театрального школьного кружка заняли 1 место в республиканском фестивале театральных кружков, посвященного 200 -летию  со дня рождения А.Н. Островского.</w:t>
      </w:r>
    </w:p>
    <w:p w:rsidR="00F826FC" w:rsidRPr="00F826FC" w:rsidRDefault="00F826FC" w:rsidP="00F826FC">
      <w:pPr>
        <w:pBdr>
          <w:bottom w:val="single" w:sz="6" w:space="1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26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 обучающиеся принимали участие в акциях: День матери, Туурмж, С праздником 8 марта, Зулын йорял.  </w:t>
      </w:r>
    </w:p>
    <w:p w:rsidR="00F826FC" w:rsidRPr="00F826FC" w:rsidRDefault="00F826FC" w:rsidP="00F826FC">
      <w:pPr>
        <w:pBdr>
          <w:bottom w:val="single" w:sz="6" w:space="1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26FC">
        <w:rPr>
          <w:rFonts w:ascii="Times New Roman" w:hAnsi="Times New Roman" w:cs="Times New Roman"/>
          <w:sz w:val="28"/>
          <w:szCs w:val="28"/>
        </w:rPr>
        <w:t xml:space="preserve">В течение полугодия я приняла участие в тестировании «Оценки цифровых компетенций» на </w:t>
      </w:r>
      <w:r w:rsidRPr="00F826FC">
        <w:rPr>
          <w:rFonts w:ascii="Times New Roman" w:hAnsi="Times New Roman" w:cs="Times New Roman"/>
          <w:sz w:val="28"/>
          <w:szCs w:val="28"/>
          <w:lang w:val="en-US"/>
        </w:rPr>
        <w:t>educont</w:t>
      </w:r>
      <w:r w:rsidRPr="00F826FC">
        <w:rPr>
          <w:rFonts w:ascii="Times New Roman" w:hAnsi="Times New Roman" w:cs="Times New Roman"/>
          <w:sz w:val="28"/>
          <w:szCs w:val="28"/>
        </w:rPr>
        <w:t>.</w:t>
      </w:r>
      <w:r w:rsidRPr="00F826F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F826FC">
        <w:rPr>
          <w:rFonts w:ascii="Times New Roman" w:hAnsi="Times New Roman" w:cs="Times New Roman"/>
          <w:sz w:val="28"/>
          <w:szCs w:val="28"/>
        </w:rPr>
        <w:t>, «Доступная среда» на total-test.ru, «Большой Этногеографический диктант» на miretno.ru, экодиктант на экодиктант.рус.</w:t>
      </w:r>
    </w:p>
    <w:p w:rsidR="00DE7F90" w:rsidRPr="00D13667" w:rsidRDefault="00FF7E6D" w:rsidP="000D048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D13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136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Кадровое обеспечение </w:t>
      </w:r>
      <w:r w:rsidR="00DE7F90" w:rsidRPr="00D136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введения обновленных ФГОС НОО и ФГОС ООО </w:t>
      </w:r>
    </w:p>
    <w:p w:rsidR="00FF7E6D" w:rsidRPr="00D13667" w:rsidRDefault="00DE7F90" w:rsidP="00FF7E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6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r w:rsidRPr="00D136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2022-2023 учебном году в 1-м и 5-м классах работали 11</w:t>
      </w:r>
      <w:r w:rsidR="00FF7E6D" w:rsidRPr="00D136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учителей. Педагоги имеют педагогический уровень образования, квалификационные категории и стаж работы.</w:t>
      </w:r>
      <w:r w:rsidR="00FF7E6D" w:rsidRPr="00D13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F7E6D" w:rsidRPr="00D1366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Характеристика педагогических кадров по уровню квалификации</w:t>
      </w:r>
      <w:r w:rsidRPr="00D1366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:</w:t>
      </w:r>
      <w:r w:rsidRPr="00D13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tbl>
      <w:tblPr>
        <w:tblStyle w:val="a4"/>
        <w:tblW w:w="9000" w:type="dxa"/>
        <w:tblLook w:val="04A0"/>
      </w:tblPr>
      <w:tblGrid>
        <w:gridCol w:w="524"/>
        <w:gridCol w:w="3530"/>
        <w:gridCol w:w="2896"/>
        <w:gridCol w:w="2050"/>
      </w:tblGrid>
      <w:tr w:rsidR="00FF7E6D" w:rsidRPr="00D13667" w:rsidTr="00DE7F90">
        <w:tc>
          <w:tcPr>
            <w:tcW w:w="315" w:type="dxa"/>
            <w:hideMark/>
          </w:tcPr>
          <w:p w:rsidR="00FF7E6D" w:rsidRPr="00D13667" w:rsidRDefault="00FF7E6D" w:rsidP="00DE7F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№</w:t>
            </w:r>
          </w:p>
        </w:tc>
        <w:tc>
          <w:tcPr>
            <w:tcW w:w="3255" w:type="dxa"/>
            <w:hideMark/>
          </w:tcPr>
          <w:p w:rsidR="00FF7E6D" w:rsidRPr="00D13667" w:rsidRDefault="00FF7E6D" w:rsidP="00DE7F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Уровень квалификации</w:t>
            </w:r>
          </w:p>
        </w:tc>
        <w:tc>
          <w:tcPr>
            <w:tcW w:w="2670" w:type="dxa"/>
            <w:hideMark/>
          </w:tcPr>
          <w:p w:rsidR="00FF7E6D" w:rsidRPr="00D13667" w:rsidRDefault="00FF7E6D" w:rsidP="00DE7F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Количество человек</w:t>
            </w:r>
          </w:p>
        </w:tc>
        <w:tc>
          <w:tcPr>
            <w:tcW w:w="1890" w:type="dxa"/>
            <w:hideMark/>
          </w:tcPr>
          <w:p w:rsidR="00FF7E6D" w:rsidRPr="00D13667" w:rsidRDefault="00FF7E6D" w:rsidP="00DE7F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%</w:t>
            </w:r>
          </w:p>
        </w:tc>
      </w:tr>
      <w:tr w:rsidR="00FF7E6D" w:rsidRPr="00D13667" w:rsidTr="00DE7F90">
        <w:tc>
          <w:tcPr>
            <w:tcW w:w="315" w:type="dxa"/>
            <w:hideMark/>
          </w:tcPr>
          <w:p w:rsidR="00FF7E6D" w:rsidRPr="00D13667" w:rsidRDefault="00FF7E6D" w:rsidP="00DE7F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</w:t>
            </w:r>
          </w:p>
        </w:tc>
        <w:tc>
          <w:tcPr>
            <w:tcW w:w="3255" w:type="dxa"/>
            <w:hideMark/>
          </w:tcPr>
          <w:p w:rsidR="00FF7E6D" w:rsidRPr="00D13667" w:rsidRDefault="00FF7E6D" w:rsidP="00DE7F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Высшая категория</w:t>
            </w:r>
          </w:p>
        </w:tc>
        <w:tc>
          <w:tcPr>
            <w:tcW w:w="2670" w:type="dxa"/>
            <w:hideMark/>
          </w:tcPr>
          <w:p w:rsidR="00FF7E6D" w:rsidRPr="00D13667" w:rsidRDefault="00DE7F90" w:rsidP="00DE7F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</w:t>
            </w:r>
          </w:p>
        </w:tc>
        <w:tc>
          <w:tcPr>
            <w:tcW w:w="1890" w:type="dxa"/>
            <w:hideMark/>
          </w:tcPr>
          <w:p w:rsidR="00FF7E6D" w:rsidRPr="00D13667" w:rsidRDefault="00DE7F90" w:rsidP="00DE7F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18%</w:t>
            </w:r>
          </w:p>
        </w:tc>
      </w:tr>
      <w:tr w:rsidR="00FF7E6D" w:rsidRPr="00D13667" w:rsidTr="00DE7F90">
        <w:tc>
          <w:tcPr>
            <w:tcW w:w="315" w:type="dxa"/>
            <w:hideMark/>
          </w:tcPr>
          <w:p w:rsidR="00FF7E6D" w:rsidRPr="00D13667" w:rsidRDefault="00FF7E6D" w:rsidP="00DE7F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</w:t>
            </w:r>
          </w:p>
        </w:tc>
        <w:tc>
          <w:tcPr>
            <w:tcW w:w="3255" w:type="dxa"/>
            <w:hideMark/>
          </w:tcPr>
          <w:p w:rsidR="00FF7E6D" w:rsidRPr="00D13667" w:rsidRDefault="00FF7E6D" w:rsidP="00DE7F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Первая категория</w:t>
            </w:r>
          </w:p>
        </w:tc>
        <w:tc>
          <w:tcPr>
            <w:tcW w:w="2670" w:type="dxa"/>
            <w:hideMark/>
          </w:tcPr>
          <w:p w:rsidR="00FF7E6D" w:rsidRPr="00D13667" w:rsidRDefault="00DE7F90" w:rsidP="00DE7F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7</w:t>
            </w:r>
          </w:p>
        </w:tc>
        <w:tc>
          <w:tcPr>
            <w:tcW w:w="1890" w:type="dxa"/>
            <w:hideMark/>
          </w:tcPr>
          <w:p w:rsidR="00FF7E6D" w:rsidRPr="00D13667" w:rsidRDefault="00DE7F90" w:rsidP="00DE7F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64%</w:t>
            </w:r>
          </w:p>
        </w:tc>
      </w:tr>
      <w:tr w:rsidR="00FF7E6D" w:rsidRPr="00D13667" w:rsidTr="00DE7F90">
        <w:tc>
          <w:tcPr>
            <w:tcW w:w="315" w:type="dxa"/>
            <w:hideMark/>
          </w:tcPr>
          <w:p w:rsidR="00FF7E6D" w:rsidRPr="00D13667" w:rsidRDefault="00FF7E6D" w:rsidP="00DE7F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</w:t>
            </w:r>
          </w:p>
        </w:tc>
        <w:tc>
          <w:tcPr>
            <w:tcW w:w="3255" w:type="dxa"/>
            <w:hideMark/>
          </w:tcPr>
          <w:p w:rsidR="00FF7E6D" w:rsidRPr="00D13667" w:rsidRDefault="00FF7E6D" w:rsidP="00DE7F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Соответствие</w:t>
            </w:r>
          </w:p>
        </w:tc>
        <w:tc>
          <w:tcPr>
            <w:tcW w:w="2670" w:type="dxa"/>
            <w:hideMark/>
          </w:tcPr>
          <w:p w:rsidR="00FF7E6D" w:rsidRPr="00D13667" w:rsidRDefault="00DE7F90" w:rsidP="00DE7F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1890" w:type="dxa"/>
            <w:hideMark/>
          </w:tcPr>
          <w:p w:rsidR="00FF7E6D" w:rsidRPr="00D13667" w:rsidRDefault="00DE7F90" w:rsidP="00DE7F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</w:t>
            </w:r>
          </w:p>
        </w:tc>
      </w:tr>
      <w:tr w:rsidR="00FF7E6D" w:rsidRPr="00D13667" w:rsidTr="00DE7F90">
        <w:tc>
          <w:tcPr>
            <w:tcW w:w="315" w:type="dxa"/>
            <w:hideMark/>
          </w:tcPr>
          <w:p w:rsidR="00FF7E6D" w:rsidRPr="00D13667" w:rsidRDefault="00FF7E6D" w:rsidP="00DE7F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</w:t>
            </w:r>
          </w:p>
        </w:tc>
        <w:tc>
          <w:tcPr>
            <w:tcW w:w="3255" w:type="dxa"/>
            <w:hideMark/>
          </w:tcPr>
          <w:p w:rsidR="00FF7E6D" w:rsidRPr="00D13667" w:rsidRDefault="00FF7E6D" w:rsidP="00DE7F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Без категории</w:t>
            </w:r>
          </w:p>
        </w:tc>
        <w:tc>
          <w:tcPr>
            <w:tcW w:w="2670" w:type="dxa"/>
            <w:hideMark/>
          </w:tcPr>
          <w:p w:rsidR="00FF7E6D" w:rsidRPr="00D13667" w:rsidRDefault="00FF7E6D" w:rsidP="00DE7F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</w:t>
            </w:r>
          </w:p>
        </w:tc>
        <w:tc>
          <w:tcPr>
            <w:tcW w:w="1890" w:type="dxa"/>
            <w:hideMark/>
          </w:tcPr>
          <w:p w:rsidR="00FF7E6D" w:rsidRPr="00D13667" w:rsidRDefault="00DE7F90" w:rsidP="00DE7F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18%</w:t>
            </w:r>
          </w:p>
        </w:tc>
      </w:tr>
    </w:tbl>
    <w:p w:rsidR="00F71CA0" w:rsidRDefault="00F71CA0" w:rsidP="00D5124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D5124F" w:rsidRPr="00D13667" w:rsidRDefault="00FF7E6D" w:rsidP="00D512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6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Повышение квалификации педагогов по вопросам</w:t>
      </w:r>
      <w:r w:rsidRPr="00D13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136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реализации ФГОС НОО и ФГОС ООО 2022-2023 учебном году</w:t>
      </w:r>
      <w:r w:rsidRPr="00D13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F7E6D" w:rsidRPr="00D13667" w:rsidRDefault="00D5124F" w:rsidP="00F826F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педагоги </w:t>
      </w:r>
      <w:r w:rsidR="00CC78E4" w:rsidRPr="00D13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(100%) </w:t>
      </w:r>
      <w:r w:rsidRPr="00D13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прошли курсы по теме «</w:t>
      </w:r>
      <w:r w:rsidR="00CC78E4" w:rsidRPr="00D13667">
        <w:rPr>
          <w:rFonts w:ascii="Times New Roman" w:hAnsi="Times New Roman" w:cs="Times New Roman"/>
          <w:sz w:val="28"/>
          <w:szCs w:val="28"/>
        </w:rPr>
        <w:t>Реализация требований обновленных ФГОС НОО, ФГОС ООО в работе учителя», КРИПКРО, 36 ч.</w:t>
      </w:r>
      <w:r w:rsidR="00FF7E6D" w:rsidRPr="00D13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C78E4" w:rsidRPr="00D136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 w:rsidR="00FF7E6D" w:rsidRPr="00D136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Вывод </w:t>
      </w:r>
      <w:r w:rsidR="00FF7E6D" w:rsidRPr="00D136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итогам реализации кадр</w:t>
      </w:r>
      <w:r w:rsidR="00CC78E4" w:rsidRPr="00D136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ового обеспечения введения: в школе</w:t>
      </w:r>
      <w:r w:rsidR="00FF7E6D" w:rsidRPr="00D136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подготовлена необходимая документальная база организации повышения квалификации педагогических работников в связи с переходом на обновленный ФГОС.</w:t>
      </w:r>
      <w:r w:rsidR="00CC78E4" w:rsidRPr="00D13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F7E6D" w:rsidRPr="00D13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="00FF7E6D" w:rsidRPr="00D136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Перечень УМК, используемых в образовательном процессе</w:t>
      </w:r>
      <w:r w:rsidR="00FF7E6D" w:rsidRPr="00D13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136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 2022 -2023 учебном году</w:t>
      </w:r>
    </w:p>
    <w:tbl>
      <w:tblPr>
        <w:tblW w:w="1032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4"/>
        <w:gridCol w:w="1583"/>
        <w:gridCol w:w="3544"/>
        <w:gridCol w:w="4498"/>
      </w:tblGrid>
      <w:tr w:rsidR="00DC6F9B" w:rsidRPr="00D13667" w:rsidTr="00DC6F9B">
        <w:trPr>
          <w:trHeight w:val="214"/>
        </w:trPr>
        <w:tc>
          <w:tcPr>
            <w:tcW w:w="704" w:type="dxa"/>
          </w:tcPr>
          <w:p w:rsidR="00DC6F9B" w:rsidRPr="00D13667" w:rsidRDefault="00DC6F9B" w:rsidP="009A6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66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583" w:type="dxa"/>
          </w:tcPr>
          <w:p w:rsidR="00DC6F9B" w:rsidRPr="00D13667" w:rsidRDefault="00DC6F9B" w:rsidP="009A690A">
            <w:pPr>
              <w:pStyle w:val="TableParagraph"/>
              <w:spacing w:line="221" w:lineRule="exact"/>
              <w:rPr>
                <w:sz w:val="28"/>
                <w:szCs w:val="28"/>
              </w:rPr>
            </w:pPr>
            <w:r w:rsidRPr="00D13667">
              <w:rPr>
                <w:sz w:val="28"/>
                <w:szCs w:val="28"/>
              </w:rPr>
              <w:t>Номер в</w:t>
            </w:r>
          </w:p>
          <w:p w:rsidR="00DC6F9B" w:rsidRPr="00D13667" w:rsidRDefault="00DC6F9B" w:rsidP="009A690A">
            <w:pPr>
              <w:pStyle w:val="TableParagraph"/>
              <w:spacing w:line="240" w:lineRule="auto"/>
              <w:ind w:right="77"/>
              <w:rPr>
                <w:sz w:val="28"/>
                <w:szCs w:val="28"/>
              </w:rPr>
            </w:pPr>
            <w:r w:rsidRPr="00D13667">
              <w:rPr>
                <w:sz w:val="28"/>
                <w:szCs w:val="28"/>
              </w:rPr>
              <w:t>«ФПУ», приказ МО и Н РФ от 20.05.</w:t>
            </w:r>
          </w:p>
          <w:p w:rsidR="00DC6F9B" w:rsidRPr="00D13667" w:rsidRDefault="00DC6F9B" w:rsidP="009A690A">
            <w:pPr>
              <w:pStyle w:val="TableParagraph"/>
              <w:spacing w:line="240" w:lineRule="auto"/>
              <w:ind w:right="77"/>
              <w:rPr>
                <w:sz w:val="28"/>
                <w:szCs w:val="28"/>
              </w:rPr>
            </w:pPr>
            <w:r w:rsidRPr="00D13667">
              <w:rPr>
                <w:sz w:val="28"/>
                <w:szCs w:val="28"/>
              </w:rPr>
              <w:t>2020г</w:t>
            </w:r>
          </w:p>
          <w:p w:rsidR="00DC6F9B" w:rsidRPr="00D13667" w:rsidRDefault="00DC6F9B" w:rsidP="009A69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3667">
              <w:rPr>
                <w:rFonts w:ascii="Times New Roman" w:hAnsi="Times New Roman" w:cs="Times New Roman"/>
                <w:sz w:val="28"/>
                <w:szCs w:val="28"/>
              </w:rPr>
              <w:t>№254;</w:t>
            </w:r>
          </w:p>
          <w:p w:rsidR="00DC6F9B" w:rsidRPr="00D13667" w:rsidRDefault="00DC6F9B" w:rsidP="009A69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3667">
              <w:rPr>
                <w:rFonts w:ascii="Times New Roman" w:hAnsi="Times New Roman" w:cs="Times New Roman"/>
                <w:sz w:val="28"/>
                <w:szCs w:val="28"/>
              </w:rPr>
              <w:t>23.12.2020г.</w:t>
            </w:r>
          </w:p>
          <w:p w:rsidR="00DC6F9B" w:rsidRPr="00D13667" w:rsidRDefault="00DC6F9B" w:rsidP="009A69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3667">
              <w:rPr>
                <w:rFonts w:ascii="Times New Roman" w:hAnsi="Times New Roman" w:cs="Times New Roman"/>
                <w:sz w:val="28"/>
                <w:szCs w:val="28"/>
              </w:rPr>
              <w:t>№766</w:t>
            </w:r>
          </w:p>
        </w:tc>
        <w:tc>
          <w:tcPr>
            <w:tcW w:w="3544" w:type="dxa"/>
          </w:tcPr>
          <w:p w:rsidR="00DC6F9B" w:rsidRPr="00D13667" w:rsidRDefault="00DC6F9B" w:rsidP="009A6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667">
              <w:rPr>
                <w:rFonts w:ascii="Times New Roman" w:hAnsi="Times New Roman" w:cs="Times New Roman"/>
                <w:sz w:val="28"/>
                <w:szCs w:val="28"/>
              </w:rPr>
              <w:t>Автор</w:t>
            </w:r>
          </w:p>
        </w:tc>
        <w:tc>
          <w:tcPr>
            <w:tcW w:w="4498" w:type="dxa"/>
          </w:tcPr>
          <w:p w:rsidR="00DC6F9B" w:rsidRPr="00D13667" w:rsidRDefault="00DC6F9B" w:rsidP="009A6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667">
              <w:rPr>
                <w:rFonts w:ascii="Times New Roman" w:hAnsi="Times New Roman" w:cs="Times New Roman"/>
                <w:sz w:val="28"/>
                <w:szCs w:val="28"/>
              </w:rPr>
              <w:t>Наименование учебника, издательство, год издания</w:t>
            </w:r>
          </w:p>
        </w:tc>
      </w:tr>
      <w:tr w:rsidR="00DC6F9B" w:rsidRPr="00D13667" w:rsidTr="00DC6F9B">
        <w:trPr>
          <w:trHeight w:val="214"/>
        </w:trPr>
        <w:tc>
          <w:tcPr>
            <w:tcW w:w="704" w:type="dxa"/>
          </w:tcPr>
          <w:p w:rsidR="00DC6F9B" w:rsidRPr="00D13667" w:rsidRDefault="00DC6F9B" w:rsidP="009A6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25" w:type="dxa"/>
            <w:gridSpan w:val="3"/>
          </w:tcPr>
          <w:p w:rsidR="00DC6F9B" w:rsidRPr="00D13667" w:rsidRDefault="00DC6F9B" w:rsidP="009A69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36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1класс (Школа России)</w:t>
            </w:r>
          </w:p>
        </w:tc>
      </w:tr>
      <w:tr w:rsidR="00DC6F9B" w:rsidRPr="00D13667" w:rsidTr="00DC6F9B">
        <w:trPr>
          <w:trHeight w:val="214"/>
        </w:trPr>
        <w:tc>
          <w:tcPr>
            <w:tcW w:w="704" w:type="dxa"/>
          </w:tcPr>
          <w:p w:rsidR="00DC6F9B" w:rsidRPr="00D13667" w:rsidRDefault="00DC6F9B" w:rsidP="009A6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83" w:type="dxa"/>
          </w:tcPr>
          <w:p w:rsidR="00DC6F9B" w:rsidRPr="00D13667" w:rsidRDefault="00DC6F9B" w:rsidP="009A6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667">
              <w:rPr>
                <w:rFonts w:ascii="Times New Roman" w:hAnsi="Times New Roman" w:cs="Times New Roman"/>
                <w:sz w:val="28"/>
                <w:szCs w:val="28"/>
              </w:rPr>
              <w:t>1.1.1.1.1.1</w:t>
            </w:r>
          </w:p>
        </w:tc>
        <w:tc>
          <w:tcPr>
            <w:tcW w:w="3544" w:type="dxa"/>
          </w:tcPr>
          <w:p w:rsidR="00DC6F9B" w:rsidRPr="00D13667" w:rsidRDefault="00DC6F9B" w:rsidP="009A6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667">
              <w:rPr>
                <w:rFonts w:ascii="Times New Roman" w:hAnsi="Times New Roman" w:cs="Times New Roman"/>
                <w:sz w:val="28"/>
                <w:szCs w:val="28"/>
              </w:rPr>
              <w:t>Горецкий В.Г.Кирюшкин В.А.Виноградская Л.А.</w:t>
            </w:r>
          </w:p>
        </w:tc>
        <w:tc>
          <w:tcPr>
            <w:tcW w:w="4498" w:type="dxa"/>
          </w:tcPr>
          <w:p w:rsidR="00DC6F9B" w:rsidRPr="00D13667" w:rsidRDefault="00DC6F9B" w:rsidP="009A69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3667">
              <w:rPr>
                <w:rFonts w:ascii="Times New Roman" w:hAnsi="Times New Roman" w:cs="Times New Roman"/>
                <w:sz w:val="28"/>
                <w:szCs w:val="28"/>
              </w:rPr>
              <w:t>Азбука. В 2-х ч.– М.: Просвещение», 2019г.</w:t>
            </w:r>
          </w:p>
        </w:tc>
      </w:tr>
      <w:tr w:rsidR="00DC6F9B" w:rsidRPr="00D13667" w:rsidTr="00DC6F9B">
        <w:trPr>
          <w:trHeight w:val="214"/>
        </w:trPr>
        <w:tc>
          <w:tcPr>
            <w:tcW w:w="704" w:type="dxa"/>
          </w:tcPr>
          <w:p w:rsidR="00DC6F9B" w:rsidRPr="00D13667" w:rsidRDefault="00DC6F9B" w:rsidP="009A6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6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83" w:type="dxa"/>
          </w:tcPr>
          <w:p w:rsidR="00DC6F9B" w:rsidRPr="00D13667" w:rsidRDefault="00DC6F9B" w:rsidP="009A6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667">
              <w:rPr>
                <w:rFonts w:ascii="Times New Roman" w:hAnsi="Times New Roman" w:cs="Times New Roman"/>
                <w:sz w:val="28"/>
                <w:szCs w:val="28"/>
              </w:rPr>
              <w:t>1.1.1.1.1.1.2</w:t>
            </w:r>
          </w:p>
        </w:tc>
        <w:tc>
          <w:tcPr>
            <w:tcW w:w="3544" w:type="dxa"/>
          </w:tcPr>
          <w:p w:rsidR="00DC6F9B" w:rsidRPr="00D13667" w:rsidRDefault="00DC6F9B" w:rsidP="009A69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3667">
              <w:rPr>
                <w:rFonts w:ascii="Times New Roman" w:hAnsi="Times New Roman" w:cs="Times New Roman"/>
                <w:sz w:val="28"/>
                <w:szCs w:val="28"/>
              </w:rPr>
              <w:t>Канакина В.П., Горецкий В.Г.</w:t>
            </w:r>
          </w:p>
        </w:tc>
        <w:tc>
          <w:tcPr>
            <w:tcW w:w="4498" w:type="dxa"/>
          </w:tcPr>
          <w:p w:rsidR="00DC6F9B" w:rsidRPr="00D13667" w:rsidRDefault="00DC6F9B" w:rsidP="009A6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667">
              <w:rPr>
                <w:rFonts w:ascii="Times New Roman" w:hAnsi="Times New Roman" w:cs="Times New Roman"/>
                <w:sz w:val="28"/>
                <w:szCs w:val="28"/>
              </w:rPr>
              <w:t>Русский язык.- М.: Просвещение, 2019г.</w:t>
            </w:r>
          </w:p>
        </w:tc>
      </w:tr>
      <w:tr w:rsidR="00DC6F9B" w:rsidRPr="00D13667" w:rsidTr="00DC6F9B">
        <w:trPr>
          <w:trHeight w:val="214"/>
        </w:trPr>
        <w:tc>
          <w:tcPr>
            <w:tcW w:w="704" w:type="dxa"/>
          </w:tcPr>
          <w:p w:rsidR="00DC6F9B" w:rsidRPr="00D13667" w:rsidRDefault="00DC6F9B" w:rsidP="009A6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6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83" w:type="dxa"/>
          </w:tcPr>
          <w:p w:rsidR="00DC6F9B" w:rsidRPr="00D13667" w:rsidRDefault="00DC6F9B" w:rsidP="009A6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667">
              <w:rPr>
                <w:rFonts w:ascii="Times New Roman" w:hAnsi="Times New Roman" w:cs="Times New Roman"/>
                <w:sz w:val="28"/>
                <w:szCs w:val="28"/>
              </w:rPr>
              <w:t>1.1.1.1.2.1.1</w:t>
            </w:r>
          </w:p>
        </w:tc>
        <w:tc>
          <w:tcPr>
            <w:tcW w:w="3544" w:type="dxa"/>
          </w:tcPr>
          <w:p w:rsidR="00DC6F9B" w:rsidRPr="00D13667" w:rsidRDefault="00DC6F9B" w:rsidP="009A6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667">
              <w:rPr>
                <w:rFonts w:ascii="Times New Roman" w:hAnsi="Times New Roman" w:cs="Times New Roman"/>
                <w:sz w:val="28"/>
                <w:szCs w:val="28"/>
              </w:rPr>
              <w:t>Климанова Л.Ф., Горецкий В.Г.,Голованова М.В. и др.</w:t>
            </w:r>
          </w:p>
        </w:tc>
        <w:tc>
          <w:tcPr>
            <w:tcW w:w="4498" w:type="dxa"/>
          </w:tcPr>
          <w:p w:rsidR="00DC6F9B" w:rsidRPr="00D13667" w:rsidRDefault="00DC6F9B" w:rsidP="009A69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3667">
              <w:rPr>
                <w:rFonts w:ascii="Times New Roman" w:hAnsi="Times New Roman" w:cs="Times New Roman"/>
                <w:sz w:val="28"/>
                <w:szCs w:val="28"/>
              </w:rPr>
              <w:t>Литературное чтение. В 2-х ч. –М.: Просвещение, 2019г.</w:t>
            </w:r>
          </w:p>
        </w:tc>
      </w:tr>
      <w:tr w:rsidR="00DC6F9B" w:rsidRPr="00D13667" w:rsidTr="00DC6F9B">
        <w:trPr>
          <w:trHeight w:val="214"/>
        </w:trPr>
        <w:tc>
          <w:tcPr>
            <w:tcW w:w="704" w:type="dxa"/>
          </w:tcPr>
          <w:p w:rsidR="00DC6F9B" w:rsidRPr="00D13667" w:rsidRDefault="00DC6F9B" w:rsidP="009A6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6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83" w:type="dxa"/>
          </w:tcPr>
          <w:p w:rsidR="00DC6F9B" w:rsidRPr="00D13667" w:rsidRDefault="00DC6F9B" w:rsidP="009A6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667">
              <w:rPr>
                <w:rFonts w:ascii="Times New Roman" w:hAnsi="Times New Roman" w:cs="Times New Roman"/>
                <w:sz w:val="28"/>
                <w:szCs w:val="28"/>
              </w:rPr>
              <w:t>1.1.1.3.1.8.1</w:t>
            </w:r>
          </w:p>
        </w:tc>
        <w:tc>
          <w:tcPr>
            <w:tcW w:w="3544" w:type="dxa"/>
          </w:tcPr>
          <w:p w:rsidR="00DC6F9B" w:rsidRPr="00D13667" w:rsidRDefault="00DC6F9B" w:rsidP="009A69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3667">
              <w:rPr>
                <w:rFonts w:ascii="Times New Roman" w:hAnsi="Times New Roman" w:cs="Times New Roman"/>
                <w:sz w:val="28"/>
                <w:szCs w:val="28"/>
              </w:rPr>
              <w:t>Моро М. И., Волкова С. И.,Степанова С.В.</w:t>
            </w:r>
          </w:p>
        </w:tc>
        <w:tc>
          <w:tcPr>
            <w:tcW w:w="4498" w:type="dxa"/>
          </w:tcPr>
          <w:p w:rsidR="00DC6F9B" w:rsidRPr="00D13667" w:rsidRDefault="00DC6F9B" w:rsidP="009A69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3667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Математика. В 2-х ч.,– М.: Просвещение,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D13667">
                <w:rPr>
                  <w:rFonts w:ascii="Times New Roman" w:hAnsi="Times New Roman" w:cs="Times New Roman"/>
                  <w:sz w:val="28"/>
                  <w:szCs w:val="28"/>
                </w:rPr>
                <w:t>2019 г</w:t>
              </w:r>
            </w:smartTag>
            <w:r w:rsidRPr="00D136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C6F9B" w:rsidRPr="00D13667" w:rsidTr="00DC6F9B">
        <w:trPr>
          <w:trHeight w:val="214"/>
        </w:trPr>
        <w:tc>
          <w:tcPr>
            <w:tcW w:w="704" w:type="dxa"/>
          </w:tcPr>
          <w:p w:rsidR="00DC6F9B" w:rsidRPr="00D13667" w:rsidRDefault="00DC6F9B" w:rsidP="009A6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6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83" w:type="dxa"/>
          </w:tcPr>
          <w:p w:rsidR="00DC6F9B" w:rsidRPr="00D13667" w:rsidRDefault="00DC6F9B" w:rsidP="009A6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667">
              <w:rPr>
                <w:rFonts w:ascii="Times New Roman" w:hAnsi="Times New Roman" w:cs="Times New Roman"/>
                <w:sz w:val="28"/>
                <w:szCs w:val="28"/>
              </w:rPr>
              <w:t>1.1.1.4.1.3.1</w:t>
            </w:r>
          </w:p>
        </w:tc>
        <w:tc>
          <w:tcPr>
            <w:tcW w:w="3544" w:type="dxa"/>
          </w:tcPr>
          <w:p w:rsidR="00DC6F9B" w:rsidRPr="00D13667" w:rsidRDefault="00DC6F9B" w:rsidP="009A69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3667">
              <w:rPr>
                <w:rFonts w:ascii="Times New Roman" w:hAnsi="Times New Roman" w:cs="Times New Roman"/>
                <w:sz w:val="28"/>
                <w:szCs w:val="28"/>
              </w:rPr>
              <w:t>Плешаков А.А.</w:t>
            </w:r>
          </w:p>
        </w:tc>
        <w:tc>
          <w:tcPr>
            <w:tcW w:w="4498" w:type="dxa"/>
          </w:tcPr>
          <w:p w:rsidR="00DC6F9B" w:rsidRPr="00D13667" w:rsidRDefault="00DC6F9B" w:rsidP="009A690A">
            <w:pPr>
              <w:pStyle w:val="TableParagraph"/>
              <w:spacing w:line="221" w:lineRule="exact"/>
              <w:ind w:left="0"/>
              <w:rPr>
                <w:sz w:val="28"/>
                <w:szCs w:val="28"/>
              </w:rPr>
            </w:pPr>
            <w:r w:rsidRPr="00D13667">
              <w:rPr>
                <w:sz w:val="28"/>
                <w:szCs w:val="28"/>
              </w:rPr>
              <w:t>Окружающий мир. В 2-х ч.– М.: Просвещение, 2019г.</w:t>
            </w:r>
          </w:p>
        </w:tc>
      </w:tr>
      <w:tr w:rsidR="00DC6F9B" w:rsidRPr="00D13667" w:rsidTr="00DC6F9B">
        <w:trPr>
          <w:trHeight w:val="214"/>
        </w:trPr>
        <w:tc>
          <w:tcPr>
            <w:tcW w:w="704" w:type="dxa"/>
          </w:tcPr>
          <w:p w:rsidR="00DC6F9B" w:rsidRPr="00D13667" w:rsidRDefault="00DC6F9B" w:rsidP="009A6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66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83" w:type="dxa"/>
          </w:tcPr>
          <w:p w:rsidR="00DC6F9B" w:rsidRPr="00D13667" w:rsidRDefault="00DC6F9B" w:rsidP="009A6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667">
              <w:rPr>
                <w:rFonts w:ascii="Times New Roman" w:hAnsi="Times New Roman" w:cs="Times New Roman"/>
                <w:sz w:val="28"/>
                <w:szCs w:val="28"/>
              </w:rPr>
              <w:t>1.1.1.6.1.1.1</w:t>
            </w:r>
          </w:p>
        </w:tc>
        <w:tc>
          <w:tcPr>
            <w:tcW w:w="3544" w:type="dxa"/>
          </w:tcPr>
          <w:p w:rsidR="00DC6F9B" w:rsidRPr="00D13667" w:rsidRDefault="00DC6F9B" w:rsidP="009A69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3667">
              <w:rPr>
                <w:rFonts w:ascii="Times New Roman" w:hAnsi="Times New Roman" w:cs="Times New Roman"/>
                <w:sz w:val="28"/>
                <w:szCs w:val="28"/>
              </w:rPr>
              <w:t>Неменская Л.А./ под ред. Неменского Б.М.</w:t>
            </w:r>
          </w:p>
        </w:tc>
        <w:tc>
          <w:tcPr>
            <w:tcW w:w="4498" w:type="dxa"/>
          </w:tcPr>
          <w:p w:rsidR="00DC6F9B" w:rsidRPr="00D13667" w:rsidRDefault="00DC6F9B" w:rsidP="009A690A">
            <w:pPr>
              <w:pStyle w:val="TableParagraph"/>
              <w:spacing w:line="221" w:lineRule="exact"/>
              <w:ind w:left="0"/>
              <w:rPr>
                <w:sz w:val="28"/>
                <w:szCs w:val="28"/>
              </w:rPr>
            </w:pPr>
            <w:r w:rsidRPr="00D13667">
              <w:rPr>
                <w:sz w:val="28"/>
                <w:szCs w:val="28"/>
              </w:rPr>
              <w:t>Изобразительное искусство. - М.: Просвещение, 2019г.</w:t>
            </w:r>
          </w:p>
        </w:tc>
      </w:tr>
      <w:tr w:rsidR="00DC6F9B" w:rsidRPr="00D13667" w:rsidTr="00DC6F9B">
        <w:trPr>
          <w:trHeight w:val="214"/>
        </w:trPr>
        <w:tc>
          <w:tcPr>
            <w:tcW w:w="704" w:type="dxa"/>
          </w:tcPr>
          <w:p w:rsidR="00DC6F9B" w:rsidRPr="00D13667" w:rsidRDefault="00DC6F9B" w:rsidP="009A6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66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83" w:type="dxa"/>
          </w:tcPr>
          <w:p w:rsidR="00DC6F9B" w:rsidRPr="00D13667" w:rsidRDefault="00DC6F9B" w:rsidP="009A6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667">
              <w:rPr>
                <w:rFonts w:ascii="Times New Roman" w:hAnsi="Times New Roman" w:cs="Times New Roman"/>
                <w:sz w:val="28"/>
                <w:szCs w:val="28"/>
              </w:rPr>
              <w:t>1.1.1.6.2.2.1</w:t>
            </w:r>
          </w:p>
        </w:tc>
        <w:tc>
          <w:tcPr>
            <w:tcW w:w="3544" w:type="dxa"/>
          </w:tcPr>
          <w:p w:rsidR="00DC6F9B" w:rsidRPr="00D13667" w:rsidRDefault="00DC6F9B" w:rsidP="009A69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3667">
              <w:rPr>
                <w:rFonts w:ascii="Times New Roman" w:hAnsi="Times New Roman" w:cs="Times New Roman"/>
                <w:sz w:val="28"/>
                <w:szCs w:val="28"/>
              </w:rPr>
              <w:t>Критская Е.Д., Сергеева Г.П., Шмагина Т.С.</w:t>
            </w:r>
          </w:p>
        </w:tc>
        <w:tc>
          <w:tcPr>
            <w:tcW w:w="4498" w:type="dxa"/>
          </w:tcPr>
          <w:p w:rsidR="00DC6F9B" w:rsidRPr="00D13667" w:rsidRDefault="00DC6F9B" w:rsidP="009A69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3667">
              <w:rPr>
                <w:rFonts w:ascii="Times New Roman" w:hAnsi="Times New Roman" w:cs="Times New Roman"/>
                <w:sz w:val="28"/>
                <w:szCs w:val="28"/>
              </w:rPr>
              <w:t>Музыка. - М.: Просвещение, 2019г.</w:t>
            </w:r>
          </w:p>
        </w:tc>
      </w:tr>
      <w:tr w:rsidR="00DC6F9B" w:rsidRPr="00D13667" w:rsidTr="00DC6F9B">
        <w:trPr>
          <w:trHeight w:val="214"/>
        </w:trPr>
        <w:tc>
          <w:tcPr>
            <w:tcW w:w="704" w:type="dxa"/>
          </w:tcPr>
          <w:p w:rsidR="00DC6F9B" w:rsidRPr="00D13667" w:rsidRDefault="00DC6F9B" w:rsidP="009A6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66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83" w:type="dxa"/>
          </w:tcPr>
          <w:p w:rsidR="00DC6F9B" w:rsidRPr="00D13667" w:rsidRDefault="00DC6F9B" w:rsidP="009A6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667">
              <w:rPr>
                <w:rFonts w:ascii="Times New Roman" w:hAnsi="Times New Roman" w:cs="Times New Roman"/>
                <w:sz w:val="28"/>
                <w:szCs w:val="28"/>
              </w:rPr>
              <w:t>1.1.1.7.1.4.1</w:t>
            </w:r>
          </w:p>
        </w:tc>
        <w:tc>
          <w:tcPr>
            <w:tcW w:w="3544" w:type="dxa"/>
          </w:tcPr>
          <w:p w:rsidR="00DC6F9B" w:rsidRPr="00D13667" w:rsidRDefault="00DC6F9B" w:rsidP="009A69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3667">
              <w:rPr>
                <w:rFonts w:ascii="Times New Roman" w:hAnsi="Times New Roman" w:cs="Times New Roman"/>
                <w:sz w:val="28"/>
                <w:szCs w:val="28"/>
              </w:rPr>
              <w:t>Лутцева Е. А., Зуева Т. П.</w:t>
            </w:r>
          </w:p>
        </w:tc>
        <w:tc>
          <w:tcPr>
            <w:tcW w:w="4498" w:type="dxa"/>
          </w:tcPr>
          <w:p w:rsidR="00DC6F9B" w:rsidRPr="00D13667" w:rsidRDefault="00DC6F9B" w:rsidP="009A69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3667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Технология.– М.: Просвещение,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D13667">
                <w:rPr>
                  <w:rFonts w:ascii="Times New Roman" w:hAnsi="Times New Roman" w:cs="Times New Roman"/>
                  <w:sz w:val="28"/>
                  <w:szCs w:val="28"/>
                </w:rPr>
                <w:t>2019 г</w:t>
              </w:r>
            </w:smartTag>
            <w:r w:rsidRPr="00D136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C6F9B" w:rsidRPr="00D13667" w:rsidTr="00DC6F9B">
        <w:trPr>
          <w:trHeight w:val="214"/>
        </w:trPr>
        <w:tc>
          <w:tcPr>
            <w:tcW w:w="704" w:type="dxa"/>
          </w:tcPr>
          <w:p w:rsidR="00DC6F9B" w:rsidRPr="00D13667" w:rsidRDefault="00DC6F9B" w:rsidP="009A6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66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83" w:type="dxa"/>
          </w:tcPr>
          <w:p w:rsidR="00DC6F9B" w:rsidRPr="00D13667" w:rsidRDefault="00DC6F9B" w:rsidP="009A6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667">
              <w:rPr>
                <w:rFonts w:ascii="Times New Roman" w:hAnsi="Times New Roman" w:cs="Times New Roman"/>
                <w:sz w:val="28"/>
                <w:szCs w:val="28"/>
              </w:rPr>
              <w:t>1.1.1.8.1.3.1</w:t>
            </w:r>
          </w:p>
        </w:tc>
        <w:tc>
          <w:tcPr>
            <w:tcW w:w="3544" w:type="dxa"/>
          </w:tcPr>
          <w:p w:rsidR="00DC6F9B" w:rsidRPr="00D13667" w:rsidRDefault="00DC6F9B" w:rsidP="009A69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3667">
              <w:rPr>
                <w:rFonts w:ascii="Times New Roman" w:hAnsi="Times New Roman" w:cs="Times New Roman"/>
                <w:sz w:val="28"/>
                <w:szCs w:val="28"/>
              </w:rPr>
              <w:t>Лях В.И.</w:t>
            </w:r>
          </w:p>
        </w:tc>
        <w:tc>
          <w:tcPr>
            <w:tcW w:w="4498" w:type="dxa"/>
          </w:tcPr>
          <w:p w:rsidR="00DC6F9B" w:rsidRPr="00D13667" w:rsidRDefault="00DC6F9B" w:rsidP="009A690A">
            <w:pPr>
              <w:pStyle w:val="TableParagraph"/>
              <w:spacing w:line="221" w:lineRule="exact"/>
              <w:ind w:left="108"/>
              <w:rPr>
                <w:sz w:val="28"/>
                <w:szCs w:val="28"/>
              </w:rPr>
            </w:pPr>
            <w:r w:rsidRPr="00D13667">
              <w:rPr>
                <w:sz w:val="28"/>
                <w:szCs w:val="28"/>
              </w:rPr>
              <w:t>Физическая культура.- М.: Просвещение,</w:t>
            </w:r>
          </w:p>
          <w:p w:rsidR="00DC6F9B" w:rsidRPr="00D13667" w:rsidRDefault="00DC6F9B" w:rsidP="009A69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D13667">
                <w:rPr>
                  <w:rFonts w:ascii="Times New Roman" w:hAnsi="Times New Roman" w:cs="Times New Roman"/>
                  <w:sz w:val="28"/>
                  <w:szCs w:val="28"/>
                </w:rPr>
                <w:t>2019 г</w:t>
              </w:r>
            </w:smartTag>
            <w:r w:rsidRPr="00D136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C6F9B" w:rsidRPr="00D13667" w:rsidTr="00DC6F9B">
        <w:trPr>
          <w:trHeight w:val="214"/>
        </w:trPr>
        <w:tc>
          <w:tcPr>
            <w:tcW w:w="704" w:type="dxa"/>
          </w:tcPr>
          <w:p w:rsidR="00DC6F9B" w:rsidRPr="00D13667" w:rsidRDefault="00DC6F9B" w:rsidP="009A6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25" w:type="dxa"/>
            <w:gridSpan w:val="3"/>
          </w:tcPr>
          <w:p w:rsidR="00DC6F9B" w:rsidRPr="00D13667" w:rsidRDefault="00DC6F9B" w:rsidP="009A690A">
            <w:pPr>
              <w:pStyle w:val="TableParagraph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D13667">
              <w:rPr>
                <w:b/>
                <w:bCs/>
                <w:sz w:val="28"/>
                <w:szCs w:val="28"/>
              </w:rPr>
              <w:t>5 класс</w:t>
            </w:r>
          </w:p>
        </w:tc>
      </w:tr>
      <w:tr w:rsidR="00DC6F9B" w:rsidRPr="00D13667" w:rsidTr="00DC6F9B">
        <w:trPr>
          <w:trHeight w:val="214"/>
        </w:trPr>
        <w:tc>
          <w:tcPr>
            <w:tcW w:w="704" w:type="dxa"/>
          </w:tcPr>
          <w:p w:rsidR="00DC6F9B" w:rsidRPr="00D13667" w:rsidRDefault="00DC6F9B" w:rsidP="009A6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66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83" w:type="dxa"/>
          </w:tcPr>
          <w:p w:rsidR="00DC6F9B" w:rsidRPr="00D13667" w:rsidRDefault="00DC6F9B" w:rsidP="009A690A">
            <w:pPr>
              <w:pStyle w:val="TableParagraph"/>
              <w:rPr>
                <w:sz w:val="28"/>
                <w:szCs w:val="28"/>
              </w:rPr>
            </w:pPr>
            <w:r w:rsidRPr="00D13667">
              <w:rPr>
                <w:sz w:val="28"/>
                <w:szCs w:val="28"/>
              </w:rPr>
              <w:t>1.1.2.1.1.3.1</w:t>
            </w:r>
          </w:p>
        </w:tc>
        <w:tc>
          <w:tcPr>
            <w:tcW w:w="3544" w:type="dxa"/>
          </w:tcPr>
          <w:p w:rsidR="00DC6F9B" w:rsidRPr="00D13667" w:rsidRDefault="00DC6F9B" w:rsidP="009A690A">
            <w:pPr>
              <w:pStyle w:val="TableParagraph"/>
              <w:spacing w:line="225" w:lineRule="exact"/>
              <w:ind w:left="0"/>
              <w:rPr>
                <w:sz w:val="28"/>
                <w:szCs w:val="28"/>
              </w:rPr>
            </w:pPr>
            <w:r w:rsidRPr="00D13667">
              <w:rPr>
                <w:sz w:val="28"/>
                <w:szCs w:val="28"/>
              </w:rPr>
              <w:t>Ладыженская Т.А. Баранов М.Т., Тростенцова Л.А. и др.</w:t>
            </w:r>
          </w:p>
        </w:tc>
        <w:tc>
          <w:tcPr>
            <w:tcW w:w="4498" w:type="dxa"/>
          </w:tcPr>
          <w:p w:rsidR="00DC6F9B" w:rsidRPr="00D13667" w:rsidRDefault="00DC6F9B" w:rsidP="009A690A">
            <w:pPr>
              <w:pStyle w:val="TableParagraph"/>
              <w:ind w:left="0"/>
              <w:rPr>
                <w:sz w:val="28"/>
                <w:szCs w:val="28"/>
              </w:rPr>
            </w:pPr>
            <w:r w:rsidRPr="00D13667">
              <w:rPr>
                <w:sz w:val="28"/>
                <w:szCs w:val="28"/>
              </w:rPr>
              <w:t xml:space="preserve">Русский язык, в 2-х ч..- М.: Просвещение,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D13667">
                <w:rPr>
                  <w:sz w:val="28"/>
                  <w:szCs w:val="28"/>
                </w:rPr>
                <w:t>2019 г</w:t>
              </w:r>
            </w:smartTag>
            <w:r w:rsidRPr="00D13667">
              <w:rPr>
                <w:sz w:val="28"/>
                <w:szCs w:val="28"/>
              </w:rPr>
              <w:t>.</w:t>
            </w:r>
          </w:p>
        </w:tc>
      </w:tr>
      <w:tr w:rsidR="00DC6F9B" w:rsidRPr="00D13667" w:rsidTr="00DC6F9B">
        <w:trPr>
          <w:trHeight w:val="214"/>
        </w:trPr>
        <w:tc>
          <w:tcPr>
            <w:tcW w:w="704" w:type="dxa"/>
          </w:tcPr>
          <w:p w:rsidR="00DC6F9B" w:rsidRPr="00D13667" w:rsidRDefault="00DC6F9B" w:rsidP="009A6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66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83" w:type="dxa"/>
          </w:tcPr>
          <w:p w:rsidR="00DC6F9B" w:rsidRPr="00D13667" w:rsidRDefault="00DC6F9B" w:rsidP="009A690A">
            <w:pPr>
              <w:pStyle w:val="TableParagraph"/>
              <w:rPr>
                <w:sz w:val="28"/>
                <w:szCs w:val="28"/>
              </w:rPr>
            </w:pPr>
            <w:r w:rsidRPr="00D13667">
              <w:rPr>
                <w:sz w:val="28"/>
                <w:szCs w:val="28"/>
              </w:rPr>
              <w:t>1.1.2.1.2.2.1</w:t>
            </w:r>
          </w:p>
        </w:tc>
        <w:tc>
          <w:tcPr>
            <w:tcW w:w="3544" w:type="dxa"/>
          </w:tcPr>
          <w:p w:rsidR="00DC6F9B" w:rsidRPr="00D13667" w:rsidRDefault="00DC6F9B" w:rsidP="009A690A">
            <w:pPr>
              <w:pStyle w:val="TableParagraph"/>
              <w:ind w:left="0"/>
              <w:rPr>
                <w:sz w:val="28"/>
                <w:szCs w:val="28"/>
              </w:rPr>
            </w:pPr>
            <w:r w:rsidRPr="00D13667">
              <w:rPr>
                <w:sz w:val="28"/>
                <w:szCs w:val="28"/>
              </w:rPr>
              <w:t>Коровина В.Я., Журавлёв В.П., Коровин В.И.</w:t>
            </w:r>
          </w:p>
        </w:tc>
        <w:tc>
          <w:tcPr>
            <w:tcW w:w="4498" w:type="dxa"/>
          </w:tcPr>
          <w:p w:rsidR="00DC6F9B" w:rsidRPr="00D13667" w:rsidRDefault="00DC6F9B" w:rsidP="009A690A">
            <w:pPr>
              <w:pStyle w:val="TableParagraph"/>
              <w:ind w:left="0"/>
              <w:rPr>
                <w:sz w:val="28"/>
                <w:szCs w:val="28"/>
              </w:rPr>
            </w:pPr>
            <w:r w:rsidRPr="00D13667">
              <w:rPr>
                <w:sz w:val="28"/>
                <w:szCs w:val="28"/>
              </w:rPr>
              <w:t>Литература, в 2-х ч..- М.: Просвещение, 2019г.</w:t>
            </w:r>
          </w:p>
        </w:tc>
      </w:tr>
      <w:tr w:rsidR="00DC6F9B" w:rsidRPr="00D13667" w:rsidTr="00DC6F9B">
        <w:trPr>
          <w:trHeight w:val="214"/>
        </w:trPr>
        <w:tc>
          <w:tcPr>
            <w:tcW w:w="704" w:type="dxa"/>
          </w:tcPr>
          <w:p w:rsidR="00DC6F9B" w:rsidRPr="00D13667" w:rsidRDefault="00DC6F9B" w:rsidP="009A6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66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83" w:type="dxa"/>
          </w:tcPr>
          <w:p w:rsidR="00DC6F9B" w:rsidRPr="00D13667" w:rsidRDefault="00DC6F9B" w:rsidP="009A690A">
            <w:pPr>
              <w:pStyle w:val="TableParagraph"/>
              <w:rPr>
                <w:sz w:val="28"/>
                <w:szCs w:val="28"/>
              </w:rPr>
            </w:pPr>
            <w:r w:rsidRPr="00D13667">
              <w:rPr>
                <w:sz w:val="28"/>
                <w:szCs w:val="28"/>
              </w:rPr>
              <w:t>1.1.2.2.1.10.1</w:t>
            </w:r>
          </w:p>
          <w:p w:rsidR="00DC6F9B" w:rsidRPr="00D13667" w:rsidRDefault="00DC6F9B" w:rsidP="009A690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C6F9B" w:rsidRPr="00D13667" w:rsidRDefault="00DC6F9B" w:rsidP="009A690A">
            <w:pPr>
              <w:pStyle w:val="TableParagraph"/>
              <w:spacing w:line="225" w:lineRule="exact"/>
              <w:ind w:left="0"/>
              <w:rPr>
                <w:sz w:val="28"/>
                <w:szCs w:val="28"/>
              </w:rPr>
            </w:pPr>
            <w:r w:rsidRPr="00D13667">
              <w:rPr>
                <w:sz w:val="28"/>
                <w:szCs w:val="28"/>
              </w:rPr>
              <w:t>Афанасьева О.В., Михеева И.В., Баранова К.М.</w:t>
            </w:r>
          </w:p>
        </w:tc>
        <w:tc>
          <w:tcPr>
            <w:tcW w:w="4498" w:type="dxa"/>
          </w:tcPr>
          <w:p w:rsidR="00DC6F9B" w:rsidRPr="00D13667" w:rsidRDefault="00DC6F9B" w:rsidP="009A690A">
            <w:pPr>
              <w:pStyle w:val="TableParagraph"/>
              <w:spacing w:line="225" w:lineRule="exact"/>
              <w:ind w:left="0"/>
              <w:rPr>
                <w:sz w:val="28"/>
                <w:szCs w:val="28"/>
              </w:rPr>
            </w:pPr>
            <w:r w:rsidRPr="00D13667">
              <w:rPr>
                <w:sz w:val="28"/>
                <w:szCs w:val="28"/>
              </w:rPr>
              <w:t xml:space="preserve">Английский язык, в 2-х ч.- М.: </w:t>
            </w:r>
            <w:r w:rsidRPr="00D13667">
              <w:rPr>
                <w:color w:val="212121"/>
                <w:sz w:val="28"/>
                <w:szCs w:val="28"/>
              </w:rPr>
              <w:t>ДРОФА,2019г.</w:t>
            </w:r>
          </w:p>
        </w:tc>
      </w:tr>
      <w:tr w:rsidR="00DC6F9B" w:rsidRPr="00D13667" w:rsidTr="00DC6F9B">
        <w:trPr>
          <w:trHeight w:val="214"/>
        </w:trPr>
        <w:tc>
          <w:tcPr>
            <w:tcW w:w="704" w:type="dxa"/>
          </w:tcPr>
          <w:p w:rsidR="00DC6F9B" w:rsidRPr="00D13667" w:rsidRDefault="00DC6F9B" w:rsidP="009A6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66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83" w:type="dxa"/>
          </w:tcPr>
          <w:p w:rsidR="00DC6F9B" w:rsidRPr="00D13667" w:rsidRDefault="00DC6F9B" w:rsidP="009A690A">
            <w:pPr>
              <w:pStyle w:val="TableParagraph"/>
              <w:rPr>
                <w:sz w:val="28"/>
                <w:szCs w:val="28"/>
              </w:rPr>
            </w:pPr>
            <w:r w:rsidRPr="00D13667">
              <w:rPr>
                <w:sz w:val="28"/>
                <w:szCs w:val="28"/>
              </w:rPr>
              <w:t>1.1.2.3.2.1.1</w:t>
            </w:r>
          </w:p>
        </w:tc>
        <w:tc>
          <w:tcPr>
            <w:tcW w:w="3544" w:type="dxa"/>
          </w:tcPr>
          <w:p w:rsidR="00DC6F9B" w:rsidRPr="00D13667" w:rsidRDefault="00DC6F9B" w:rsidP="009A690A">
            <w:pPr>
              <w:pStyle w:val="TableParagraph"/>
              <w:spacing w:line="225" w:lineRule="exact"/>
              <w:ind w:left="0"/>
              <w:rPr>
                <w:sz w:val="28"/>
                <w:szCs w:val="28"/>
              </w:rPr>
            </w:pPr>
            <w:r w:rsidRPr="00D13667">
              <w:rPr>
                <w:sz w:val="28"/>
                <w:szCs w:val="28"/>
              </w:rPr>
              <w:t>Вигасин А.А., Годер Г.И., Свенцицкая И.С.</w:t>
            </w:r>
          </w:p>
        </w:tc>
        <w:tc>
          <w:tcPr>
            <w:tcW w:w="4498" w:type="dxa"/>
          </w:tcPr>
          <w:p w:rsidR="00DC6F9B" w:rsidRPr="00D13667" w:rsidRDefault="00DC6F9B" w:rsidP="009A690A">
            <w:pPr>
              <w:pStyle w:val="TableParagraph"/>
              <w:ind w:left="0"/>
              <w:rPr>
                <w:sz w:val="28"/>
                <w:szCs w:val="28"/>
              </w:rPr>
            </w:pPr>
            <w:r w:rsidRPr="00D13667">
              <w:rPr>
                <w:sz w:val="28"/>
                <w:szCs w:val="28"/>
              </w:rPr>
              <w:t>Всеобщая история. История Древнего мира- М.: Просвещение, 2018г.</w:t>
            </w:r>
          </w:p>
        </w:tc>
      </w:tr>
      <w:tr w:rsidR="00DC6F9B" w:rsidRPr="00D13667" w:rsidTr="00DC6F9B">
        <w:trPr>
          <w:trHeight w:val="214"/>
        </w:trPr>
        <w:tc>
          <w:tcPr>
            <w:tcW w:w="704" w:type="dxa"/>
          </w:tcPr>
          <w:p w:rsidR="00DC6F9B" w:rsidRPr="00D13667" w:rsidRDefault="00DC6F9B" w:rsidP="009A6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66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83" w:type="dxa"/>
          </w:tcPr>
          <w:p w:rsidR="00DC6F9B" w:rsidRPr="00D13667" w:rsidRDefault="00DC6F9B" w:rsidP="009A690A">
            <w:pPr>
              <w:pStyle w:val="TableParagraph"/>
              <w:rPr>
                <w:sz w:val="28"/>
                <w:szCs w:val="28"/>
              </w:rPr>
            </w:pPr>
            <w:r w:rsidRPr="00D13667">
              <w:rPr>
                <w:sz w:val="28"/>
                <w:szCs w:val="28"/>
              </w:rPr>
              <w:t>1.1.2.3.4.1.1</w:t>
            </w:r>
          </w:p>
        </w:tc>
        <w:tc>
          <w:tcPr>
            <w:tcW w:w="3544" w:type="dxa"/>
          </w:tcPr>
          <w:p w:rsidR="00DC6F9B" w:rsidRPr="00D13667" w:rsidRDefault="00DC6F9B" w:rsidP="009A690A">
            <w:pPr>
              <w:pStyle w:val="TableParagraph"/>
              <w:ind w:left="0"/>
              <w:rPr>
                <w:sz w:val="28"/>
                <w:szCs w:val="28"/>
              </w:rPr>
            </w:pPr>
            <w:r w:rsidRPr="00D13667">
              <w:rPr>
                <w:color w:val="212121"/>
                <w:sz w:val="28"/>
                <w:szCs w:val="28"/>
              </w:rPr>
              <w:t>Алексеев А.И.,</w:t>
            </w:r>
            <w:r w:rsidRPr="00D13667">
              <w:rPr>
                <w:sz w:val="28"/>
                <w:szCs w:val="28"/>
              </w:rPr>
              <w:t xml:space="preserve"> </w:t>
            </w:r>
            <w:r w:rsidRPr="00D13667">
              <w:rPr>
                <w:color w:val="212121"/>
                <w:sz w:val="28"/>
                <w:szCs w:val="28"/>
              </w:rPr>
              <w:t>Николина В.В., Липкина Е.К. и др.</w:t>
            </w:r>
          </w:p>
        </w:tc>
        <w:tc>
          <w:tcPr>
            <w:tcW w:w="4498" w:type="dxa"/>
          </w:tcPr>
          <w:p w:rsidR="00DC6F9B" w:rsidRPr="00D13667" w:rsidRDefault="00DC6F9B" w:rsidP="009A690A">
            <w:pPr>
              <w:pStyle w:val="TableParagraph"/>
              <w:ind w:left="162"/>
              <w:rPr>
                <w:sz w:val="28"/>
                <w:szCs w:val="28"/>
              </w:rPr>
            </w:pPr>
            <w:r w:rsidRPr="00D13667">
              <w:rPr>
                <w:sz w:val="28"/>
                <w:szCs w:val="28"/>
              </w:rPr>
              <w:t xml:space="preserve">География.5-6 -М.: </w:t>
            </w:r>
            <w:r w:rsidRPr="00D13667">
              <w:rPr>
                <w:color w:val="212121"/>
                <w:sz w:val="28"/>
                <w:szCs w:val="28"/>
              </w:rPr>
              <w:t>АО "Издательство "Просвещение"</w:t>
            </w:r>
            <w:r w:rsidRPr="00D13667">
              <w:rPr>
                <w:sz w:val="28"/>
                <w:szCs w:val="28"/>
              </w:rPr>
              <w:t xml:space="preserve">,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D13667">
                <w:rPr>
                  <w:sz w:val="28"/>
                  <w:szCs w:val="28"/>
                </w:rPr>
                <w:lastRenderedPageBreak/>
                <w:t>2019 г</w:t>
              </w:r>
            </w:smartTag>
            <w:r w:rsidRPr="00D13667">
              <w:rPr>
                <w:sz w:val="28"/>
                <w:szCs w:val="28"/>
              </w:rPr>
              <w:t>.</w:t>
            </w:r>
          </w:p>
        </w:tc>
      </w:tr>
      <w:tr w:rsidR="00DC6F9B" w:rsidRPr="00D13667" w:rsidTr="00DC6F9B">
        <w:trPr>
          <w:trHeight w:val="214"/>
        </w:trPr>
        <w:tc>
          <w:tcPr>
            <w:tcW w:w="704" w:type="dxa"/>
          </w:tcPr>
          <w:p w:rsidR="00DC6F9B" w:rsidRPr="00D13667" w:rsidRDefault="00DC6F9B" w:rsidP="009A6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6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1583" w:type="dxa"/>
          </w:tcPr>
          <w:p w:rsidR="00DC6F9B" w:rsidRPr="00D13667" w:rsidRDefault="00DC6F9B" w:rsidP="009A690A">
            <w:pPr>
              <w:pStyle w:val="TableParagraph"/>
              <w:rPr>
                <w:sz w:val="28"/>
                <w:szCs w:val="28"/>
              </w:rPr>
            </w:pPr>
            <w:r w:rsidRPr="00D13667">
              <w:rPr>
                <w:sz w:val="28"/>
                <w:szCs w:val="28"/>
              </w:rPr>
              <w:t>1.1.2.4.1.12.1</w:t>
            </w:r>
          </w:p>
        </w:tc>
        <w:tc>
          <w:tcPr>
            <w:tcW w:w="3544" w:type="dxa"/>
          </w:tcPr>
          <w:p w:rsidR="00DC6F9B" w:rsidRPr="00D13667" w:rsidRDefault="00DC6F9B" w:rsidP="009A690A">
            <w:pPr>
              <w:pStyle w:val="TableParagraph"/>
              <w:ind w:left="0"/>
              <w:rPr>
                <w:sz w:val="28"/>
                <w:szCs w:val="28"/>
              </w:rPr>
            </w:pPr>
            <w:r w:rsidRPr="00D13667">
              <w:rPr>
                <w:sz w:val="28"/>
                <w:szCs w:val="28"/>
              </w:rPr>
              <w:t>Виленкин Н.Я., Жохов В.И., Чесноков А.С. и др.</w:t>
            </w:r>
          </w:p>
        </w:tc>
        <w:tc>
          <w:tcPr>
            <w:tcW w:w="4498" w:type="dxa"/>
          </w:tcPr>
          <w:p w:rsidR="00DC6F9B" w:rsidRPr="00D13667" w:rsidRDefault="00DC6F9B" w:rsidP="009A690A">
            <w:pPr>
              <w:pStyle w:val="TableParagraph"/>
              <w:ind w:left="0"/>
              <w:rPr>
                <w:sz w:val="28"/>
                <w:szCs w:val="28"/>
              </w:rPr>
            </w:pPr>
            <w:r w:rsidRPr="00D13667">
              <w:rPr>
                <w:sz w:val="28"/>
                <w:szCs w:val="28"/>
              </w:rPr>
              <w:t xml:space="preserve">Математика.  - М.: Просвещение,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D13667">
                <w:rPr>
                  <w:sz w:val="28"/>
                  <w:szCs w:val="28"/>
                </w:rPr>
                <w:t>2018 г</w:t>
              </w:r>
            </w:smartTag>
            <w:r w:rsidRPr="00D13667">
              <w:rPr>
                <w:sz w:val="28"/>
                <w:szCs w:val="28"/>
              </w:rPr>
              <w:t>.</w:t>
            </w:r>
          </w:p>
        </w:tc>
      </w:tr>
      <w:tr w:rsidR="00DC6F9B" w:rsidRPr="00D13667" w:rsidTr="00DC6F9B">
        <w:trPr>
          <w:trHeight w:val="214"/>
        </w:trPr>
        <w:tc>
          <w:tcPr>
            <w:tcW w:w="704" w:type="dxa"/>
          </w:tcPr>
          <w:p w:rsidR="00DC6F9B" w:rsidRPr="00D13667" w:rsidRDefault="00DC6F9B" w:rsidP="009A6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66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83" w:type="dxa"/>
          </w:tcPr>
          <w:p w:rsidR="00DC6F9B" w:rsidRPr="00D13667" w:rsidRDefault="00DC6F9B" w:rsidP="009A690A">
            <w:pPr>
              <w:pStyle w:val="TableParagraph"/>
              <w:rPr>
                <w:sz w:val="28"/>
                <w:szCs w:val="28"/>
              </w:rPr>
            </w:pPr>
            <w:r w:rsidRPr="00D13667">
              <w:rPr>
                <w:sz w:val="28"/>
                <w:szCs w:val="28"/>
              </w:rPr>
              <w:t>1.1.2.5.2.8.1</w:t>
            </w:r>
          </w:p>
        </w:tc>
        <w:tc>
          <w:tcPr>
            <w:tcW w:w="3544" w:type="dxa"/>
          </w:tcPr>
          <w:p w:rsidR="00DC6F9B" w:rsidRPr="00D13667" w:rsidRDefault="00DC6F9B" w:rsidP="009A690A">
            <w:pPr>
              <w:pStyle w:val="TableParagraph"/>
              <w:ind w:left="0"/>
              <w:rPr>
                <w:sz w:val="28"/>
                <w:szCs w:val="28"/>
              </w:rPr>
            </w:pPr>
            <w:r w:rsidRPr="00D13667">
              <w:rPr>
                <w:sz w:val="28"/>
                <w:szCs w:val="28"/>
              </w:rPr>
              <w:t>Пасечник В.В.</w:t>
            </w:r>
          </w:p>
        </w:tc>
        <w:tc>
          <w:tcPr>
            <w:tcW w:w="4498" w:type="dxa"/>
          </w:tcPr>
          <w:p w:rsidR="00DC6F9B" w:rsidRPr="00D13667" w:rsidRDefault="00DC6F9B" w:rsidP="009A690A">
            <w:pPr>
              <w:pStyle w:val="TableParagraph"/>
              <w:ind w:left="0"/>
              <w:rPr>
                <w:sz w:val="28"/>
                <w:szCs w:val="28"/>
              </w:rPr>
            </w:pPr>
            <w:r w:rsidRPr="00D13667">
              <w:rPr>
                <w:sz w:val="28"/>
                <w:szCs w:val="28"/>
              </w:rPr>
              <w:t>Биология. – ДРОФА,2019г.</w:t>
            </w:r>
          </w:p>
        </w:tc>
      </w:tr>
      <w:tr w:rsidR="00DC6F9B" w:rsidRPr="00D13667" w:rsidTr="00DC6F9B">
        <w:trPr>
          <w:trHeight w:val="214"/>
        </w:trPr>
        <w:tc>
          <w:tcPr>
            <w:tcW w:w="704" w:type="dxa"/>
          </w:tcPr>
          <w:p w:rsidR="00DC6F9B" w:rsidRPr="00D13667" w:rsidRDefault="00DC6F9B" w:rsidP="009A6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66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83" w:type="dxa"/>
          </w:tcPr>
          <w:p w:rsidR="00DC6F9B" w:rsidRPr="00D13667" w:rsidRDefault="00DC6F9B" w:rsidP="009A690A">
            <w:pPr>
              <w:pStyle w:val="TableParagraph"/>
              <w:rPr>
                <w:sz w:val="28"/>
                <w:szCs w:val="28"/>
              </w:rPr>
            </w:pPr>
            <w:r w:rsidRPr="00D13667">
              <w:rPr>
                <w:sz w:val="28"/>
                <w:szCs w:val="28"/>
              </w:rPr>
              <w:t>1.1.2.6.1.1.1</w:t>
            </w:r>
          </w:p>
        </w:tc>
        <w:tc>
          <w:tcPr>
            <w:tcW w:w="3544" w:type="dxa"/>
          </w:tcPr>
          <w:p w:rsidR="00DC6F9B" w:rsidRPr="00D13667" w:rsidRDefault="00DC6F9B" w:rsidP="009A690A">
            <w:pPr>
              <w:pStyle w:val="TableParagraph"/>
              <w:ind w:left="0"/>
              <w:rPr>
                <w:sz w:val="28"/>
                <w:szCs w:val="28"/>
              </w:rPr>
            </w:pPr>
            <w:r w:rsidRPr="00D13667">
              <w:rPr>
                <w:sz w:val="28"/>
                <w:szCs w:val="28"/>
              </w:rPr>
              <w:t>Горяева НА., Островская О.В. / Под ред. Неменского Б.М.</w:t>
            </w:r>
          </w:p>
        </w:tc>
        <w:tc>
          <w:tcPr>
            <w:tcW w:w="4498" w:type="dxa"/>
          </w:tcPr>
          <w:p w:rsidR="00DC6F9B" w:rsidRPr="00D13667" w:rsidRDefault="00DC6F9B" w:rsidP="009A690A">
            <w:pPr>
              <w:pStyle w:val="TableParagraph"/>
              <w:rPr>
                <w:sz w:val="28"/>
                <w:szCs w:val="28"/>
              </w:rPr>
            </w:pPr>
            <w:r w:rsidRPr="00D13667">
              <w:rPr>
                <w:sz w:val="28"/>
                <w:szCs w:val="28"/>
              </w:rPr>
              <w:t>ИЗО.- М.: «Просвещение», 2018г.</w:t>
            </w:r>
          </w:p>
        </w:tc>
      </w:tr>
      <w:tr w:rsidR="00DC6F9B" w:rsidRPr="00D13667" w:rsidTr="00DC6F9B">
        <w:trPr>
          <w:trHeight w:val="214"/>
        </w:trPr>
        <w:tc>
          <w:tcPr>
            <w:tcW w:w="704" w:type="dxa"/>
          </w:tcPr>
          <w:p w:rsidR="00DC6F9B" w:rsidRPr="00D13667" w:rsidRDefault="00DC6F9B" w:rsidP="009A6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66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83" w:type="dxa"/>
          </w:tcPr>
          <w:p w:rsidR="00DC6F9B" w:rsidRPr="00D13667" w:rsidRDefault="00DC6F9B" w:rsidP="009A690A">
            <w:pPr>
              <w:pStyle w:val="TableParagraph"/>
              <w:rPr>
                <w:sz w:val="28"/>
                <w:szCs w:val="28"/>
              </w:rPr>
            </w:pPr>
            <w:r w:rsidRPr="00D13667">
              <w:rPr>
                <w:sz w:val="28"/>
                <w:szCs w:val="28"/>
              </w:rPr>
              <w:t>1.1.2.6.2.1.1</w:t>
            </w:r>
          </w:p>
        </w:tc>
        <w:tc>
          <w:tcPr>
            <w:tcW w:w="3544" w:type="dxa"/>
          </w:tcPr>
          <w:p w:rsidR="00DC6F9B" w:rsidRPr="00D13667" w:rsidRDefault="00DC6F9B" w:rsidP="009A690A">
            <w:pPr>
              <w:pStyle w:val="TableParagraph"/>
              <w:ind w:left="0"/>
              <w:rPr>
                <w:sz w:val="28"/>
                <w:szCs w:val="28"/>
              </w:rPr>
            </w:pPr>
            <w:r w:rsidRPr="00D13667">
              <w:rPr>
                <w:sz w:val="28"/>
                <w:szCs w:val="28"/>
              </w:rPr>
              <w:t>Сергеева Г.П., Критская Е.Д.</w:t>
            </w:r>
          </w:p>
        </w:tc>
        <w:tc>
          <w:tcPr>
            <w:tcW w:w="4498" w:type="dxa"/>
          </w:tcPr>
          <w:p w:rsidR="00DC6F9B" w:rsidRPr="00D13667" w:rsidRDefault="00DC6F9B" w:rsidP="009A690A">
            <w:pPr>
              <w:pStyle w:val="TableParagraph"/>
              <w:ind w:left="0"/>
              <w:rPr>
                <w:sz w:val="28"/>
                <w:szCs w:val="28"/>
              </w:rPr>
            </w:pPr>
            <w:r w:rsidRPr="00D13667">
              <w:rPr>
                <w:sz w:val="28"/>
                <w:szCs w:val="28"/>
              </w:rPr>
              <w:t>Музыка. - М.: Просвещение, 2018г.</w:t>
            </w:r>
          </w:p>
        </w:tc>
      </w:tr>
      <w:tr w:rsidR="00DC6F9B" w:rsidRPr="00D13667" w:rsidTr="00DC6F9B">
        <w:trPr>
          <w:trHeight w:val="214"/>
        </w:trPr>
        <w:tc>
          <w:tcPr>
            <w:tcW w:w="704" w:type="dxa"/>
          </w:tcPr>
          <w:p w:rsidR="00DC6F9B" w:rsidRPr="00D13667" w:rsidRDefault="00DC6F9B" w:rsidP="009A6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66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83" w:type="dxa"/>
          </w:tcPr>
          <w:p w:rsidR="00DC6F9B" w:rsidRPr="00D13667" w:rsidRDefault="00DC6F9B" w:rsidP="009A690A">
            <w:pPr>
              <w:pStyle w:val="TableParagraph"/>
              <w:spacing w:line="210" w:lineRule="exact"/>
              <w:rPr>
                <w:sz w:val="28"/>
                <w:szCs w:val="28"/>
              </w:rPr>
            </w:pPr>
            <w:r w:rsidRPr="00D13667">
              <w:rPr>
                <w:sz w:val="28"/>
                <w:szCs w:val="28"/>
              </w:rPr>
              <w:t>1.1.2.7.1.1.1</w:t>
            </w:r>
          </w:p>
        </w:tc>
        <w:tc>
          <w:tcPr>
            <w:tcW w:w="3544" w:type="dxa"/>
          </w:tcPr>
          <w:p w:rsidR="00DC6F9B" w:rsidRPr="00D13667" w:rsidRDefault="00DC6F9B" w:rsidP="009A690A">
            <w:pPr>
              <w:pStyle w:val="TableParagraph"/>
              <w:spacing w:line="210" w:lineRule="exact"/>
              <w:ind w:left="0"/>
              <w:rPr>
                <w:sz w:val="28"/>
                <w:szCs w:val="28"/>
              </w:rPr>
            </w:pPr>
            <w:r w:rsidRPr="00D13667">
              <w:rPr>
                <w:sz w:val="28"/>
                <w:szCs w:val="28"/>
              </w:rPr>
              <w:t>Под ред. Казакевича В.М., Молевой Г.А.</w:t>
            </w:r>
          </w:p>
        </w:tc>
        <w:tc>
          <w:tcPr>
            <w:tcW w:w="4498" w:type="dxa"/>
          </w:tcPr>
          <w:p w:rsidR="00DC6F9B" w:rsidRPr="00D13667" w:rsidRDefault="00DC6F9B" w:rsidP="009A690A">
            <w:pPr>
              <w:pStyle w:val="TableParagraph"/>
              <w:spacing w:line="210" w:lineRule="exact"/>
              <w:ind w:left="0"/>
              <w:rPr>
                <w:sz w:val="28"/>
                <w:szCs w:val="28"/>
              </w:rPr>
            </w:pPr>
            <w:r w:rsidRPr="00D13667">
              <w:rPr>
                <w:sz w:val="28"/>
                <w:szCs w:val="28"/>
              </w:rPr>
              <w:t>Технология. Технический труд.-М.:ДРОФА, 2018</w:t>
            </w:r>
          </w:p>
        </w:tc>
      </w:tr>
      <w:tr w:rsidR="00DC6F9B" w:rsidRPr="00D13667" w:rsidTr="00DC6F9B">
        <w:trPr>
          <w:trHeight w:val="214"/>
        </w:trPr>
        <w:tc>
          <w:tcPr>
            <w:tcW w:w="704" w:type="dxa"/>
          </w:tcPr>
          <w:p w:rsidR="00DC6F9B" w:rsidRPr="00D13667" w:rsidRDefault="00DC6F9B" w:rsidP="009A6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66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83" w:type="dxa"/>
          </w:tcPr>
          <w:p w:rsidR="00DC6F9B" w:rsidRPr="00D13667" w:rsidRDefault="00DC6F9B" w:rsidP="009A690A">
            <w:pPr>
              <w:pStyle w:val="TableParagraph"/>
              <w:rPr>
                <w:sz w:val="28"/>
                <w:szCs w:val="28"/>
              </w:rPr>
            </w:pPr>
            <w:r w:rsidRPr="00D13667">
              <w:rPr>
                <w:sz w:val="28"/>
                <w:szCs w:val="28"/>
              </w:rPr>
              <w:t>1.1.2.8.1.1.1</w:t>
            </w:r>
          </w:p>
        </w:tc>
        <w:tc>
          <w:tcPr>
            <w:tcW w:w="3544" w:type="dxa"/>
          </w:tcPr>
          <w:p w:rsidR="00DC6F9B" w:rsidRPr="00D13667" w:rsidRDefault="00DC6F9B" w:rsidP="009A690A">
            <w:pPr>
              <w:pStyle w:val="TableParagraph"/>
              <w:spacing w:line="210" w:lineRule="exact"/>
              <w:ind w:left="0"/>
              <w:rPr>
                <w:sz w:val="28"/>
                <w:szCs w:val="28"/>
              </w:rPr>
            </w:pPr>
            <w:r w:rsidRPr="00D13667">
              <w:rPr>
                <w:sz w:val="28"/>
                <w:szCs w:val="28"/>
              </w:rPr>
              <w:t xml:space="preserve">Виленский М.Я., Туревский И.М., Торочкова Т.Ю. и др. / Под ред. Виленского М.Я.  </w:t>
            </w:r>
          </w:p>
        </w:tc>
        <w:tc>
          <w:tcPr>
            <w:tcW w:w="4498" w:type="dxa"/>
          </w:tcPr>
          <w:p w:rsidR="00DC6F9B" w:rsidRPr="00D13667" w:rsidRDefault="00DC6F9B" w:rsidP="009A690A">
            <w:pPr>
              <w:pStyle w:val="TableParagraph"/>
              <w:spacing w:line="210" w:lineRule="exact"/>
              <w:ind w:left="0"/>
              <w:rPr>
                <w:sz w:val="28"/>
                <w:szCs w:val="28"/>
              </w:rPr>
            </w:pPr>
            <w:r w:rsidRPr="00D13667">
              <w:rPr>
                <w:sz w:val="28"/>
                <w:szCs w:val="28"/>
              </w:rPr>
              <w:t xml:space="preserve">Физическая культура. - М.: Просвещение,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D13667">
                <w:rPr>
                  <w:sz w:val="28"/>
                  <w:szCs w:val="28"/>
                </w:rPr>
                <w:t>2018 г</w:t>
              </w:r>
            </w:smartTag>
            <w:r w:rsidRPr="00D13667">
              <w:rPr>
                <w:sz w:val="28"/>
                <w:szCs w:val="28"/>
              </w:rPr>
              <w:t>.</w:t>
            </w:r>
          </w:p>
          <w:p w:rsidR="00DC6F9B" w:rsidRPr="00D13667" w:rsidRDefault="00DC6F9B" w:rsidP="009A690A">
            <w:pPr>
              <w:pStyle w:val="TableParagraph"/>
              <w:spacing w:line="210" w:lineRule="exact"/>
              <w:ind w:left="0"/>
              <w:rPr>
                <w:sz w:val="28"/>
                <w:szCs w:val="28"/>
              </w:rPr>
            </w:pPr>
          </w:p>
        </w:tc>
      </w:tr>
    </w:tbl>
    <w:p w:rsidR="008A78E4" w:rsidRDefault="00FF7E6D" w:rsidP="00F0799B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13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C6F9B" w:rsidRPr="00D136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  <w:r w:rsidRPr="00D136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обучающиеся обеспечены учебниками по всем предметам. В школьной библиотеке имеется дидактический раздаточный материал, иллюстрационные материалы по предметам.</w:t>
      </w:r>
      <w:r w:rsidRPr="00D13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136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Достижения в реализации обновленного ФГОС в 2022-2023 учебном году и краткая концепция развития школы в условиях реализации</w:t>
      </w:r>
      <w:r w:rsidR="00DC6F9B" w:rsidRPr="00D13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136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ФГОС НОО и ФГОС ООО.</w:t>
      </w:r>
      <w:r w:rsidRPr="00D13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C6F9B" w:rsidRPr="00D136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</w:t>
      </w:r>
      <w:r w:rsidRPr="00D136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планировании работы в М</w:t>
      </w:r>
      <w:r w:rsidR="00DC6F9B" w:rsidRPr="00D136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r w:rsidR="003B755F" w:rsidRPr="00D136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ОУ «Алцынхутинская СОШ им. Г.О. Рокчинского </w:t>
      </w:r>
      <w:r w:rsidRPr="00D136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» на 2022-2023 учебный год по реализации рабочих программ обновленного </w:t>
      </w:r>
      <w:r w:rsidR="003B755F" w:rsidRPr="00D136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ФГОС третьего поколения для 1-го и 5-го </w:t>
      </w:r>
      <w:r w:rsidRPr="00D136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классов были поставлены следующие задачи:</w:t>
      </w:r>
      <w:r w:rsidRPr="00D13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136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Продолжить работу по реализации ФГОС НОО и ФГОС ООО в соответствии с нормативными документами всех уровней.</w:t>
      </w:r>
      <w:r w:rsidRPr="00D13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136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Постоянно работать над повышением качества предоставляемых образовательных услуг в школе.</w:t>
      </w:r>
      <w:r w:rsidRPr="00D13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136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Продолжить обеспечение материально-технической базы в соответствии с требованиями ФГОС третьего поколения.</w:t>
      </w:r>
      <w:r w:rsidRPr="00D13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136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Методическое и информационное сопровождение реализации ФГОС НОО и ФГОС ООО в течение всего учебного года.</w:t>
      </w:r>
      <w:r w:rsidRPr="00D13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136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Повышать профессиональную </w:t>
      </w:r>
      <w:r w:rsidR="003B755F" w:rsidRPr="00D136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компетентность учителей через работу ШМО</w:t>
      </w:r>
      <w:r w:rsidRPr="00D136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участие в круглых столах, семинарах, самообразование.</w:t>
      </w:r>
      <w:r w:rsidRPr="00D13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136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Дальнейшее совершенствование школьной системы оценки планируемых результатов, внедрение современных методик обработки и фиксации результатов комплексных работ учащихся и мониторинга уровня сформированности УУД.</w:t>
      </w:r>
      <w:r w:rsidRPr="00D13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136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 Усиление воспитательного потенциала школы, обеспечение индивидуального сопровождения каждого обучающегося, создание необходимых условий для развития самоорганизации и самореализации личности.</w:t>
      </w:r>
      <w:r w:rsidRPr="00D13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B755F" w:rsidRPr="00D136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 w:rsidRPr="00D136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Можно отметить, что работа по реализации ФГОС НОО и ФГОС ООО в </w:t>
      </w:r>
      <w:r w:rsidRPr="00D136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школе ведется в соответствии с графиком, утвержденным на начало учебного года. Созданы все условия для реализации ФГОС третьего поколения: материально-технические, кадровые, организационно-методические. Особое внимание уделяется повышению профессиональной компетентности учителей (через работу ШМО, участие в круглых столах, семинарах, самообразование). Педагогический коллектив школы проводит большую работу для достижения планируемых результатов освоения ООП НОО и ООП ООО обучающимися. Работа постоянно контролируется со стороны администрации, своевременно корректируется. Обеспечена преемственность начального общего и основного общего образования, эффективное сочетание урочных и </w:t>
      </w:r>
      <w:r w:rsidR="003B755F" w:rsidRPr="00D136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внеурочных форм организации учебных занятий</w:t>
      </w:r>
      <w:r w:rsidRPr="00D136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взаимодействия всех участников образовательных отношений и налажено взаимодействие школы</w:t>
      </w:r>
      <w:r w:rsidR="003B755F" w:rsidRPr="00D136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социальными партнерами.  Увеличилось количество обучающихся</w:t>
      </w:r>
      <w:r w:rsidRPr="00D136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участников интеллектуальных и творческих соревнований, проектной деятельности (в рамках учебной и внеурочной деятельности). Приоритетным является усиление воспитательного потенциала школы, обеспечение индивидуального сопровождения каждого обучающегося, создание необходимых условий для развития самоорганизации и самореализации личности.</w:t>
      </w:r>
      <w:bookmarkStart w:id="0" w:name="_GoBack"/>
      <w:bookmarkEnd w:id="0"/>
    </w:p>
    <w:p w:rsidR="00F71CA0" w:rsidRDefault="00F71CA0" w:rsidP="003B755F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71CA0" w:rsidRDefault="00F71CA0" w:rsidP="00F71CA0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Информацию подготовила Манджарикова Т.Н., заместитель директора по УВР.</w:t>
      </w:r>
    </w:p>
    <w:p w:rsidR="00F71CA0" w:rsidRPr="00D13667" w:rsidRDefault="00F71CA0" w:rsidP="00F71CA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22.06.2023 г.</w:t>
      </w:r>
    </w:p>
    <w:sectPr w:rsidR="00F71CA0" w:rsidRPr="00D13667" w:rsidSect="008A7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22EB" w:rsidRDefault="00A722EB" w:rsidP="003B755F">
      <w:pPr>
        <w:spacing w:after="0" w:line="240" w:lineRule="auto"/>
      </w:pPr>
      <w:r>
        <w:separator/>
      </w:r>
    </w:p>
  </w:endnote>
  <w:endnote w:type="continuationSeparator" w:id="1">
    <w:p w:rsidR="00A722EB" w:rsidRDefault="00A722EB" w:rsidP="003B7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22EB" w:rsidRDefault="00A722EB" w:rsidP="003B755F">
      <w:pPr>
        <w:spacing w:after="0" w:line="240" w:lineRule="auto"/>
      </w:pPr>
      <w:r>
        <w:separator/>
      </w:r>
    </w:p>
  </w:footnote>
  <w:footnote w:type="continuationSeparator" w:id="1">
    <w:p w:rsidR="00A722EB" w:rsidRDefault="00A722EB" w:rsidP="003B75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874E83"/>
    <w:multiLevelType w:val="multilevel"/>
    <w:tmpl w:val="6E703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1A16E6"/>
    <w:multiLevelType w:val="multilevel"/>
    <w:tmpl w:val="93547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7E6D"/>
    <w:rsid w:val="0000054B"/>
    <w:rsid w:val="0000121F"/>
    <w:rsid w:val="00001C5B"/>
    <w:rsid w:val="0000209C"/>
    <w:rsid w:val="0000210E"/>
    <w:rsid w:val="00002502"/>
    <w:rsid w:val="00002D4C"/>
    <w:rsid w:val="00002EC6"/>
    <w:rsid w:val="0000365B"/>
    <w:rsid w:val="0000379B"/>
    <w:rsid w:val="00003812"/>
    <w:rsid w:val="00004189"/>
    <w:rsid w:val="000053D1"/>
    <w:rsid w:val="000055CA"/>
    <w:rsid w:val="000063A6"/>
    <w:rsid w:val="00006A64"/>
    <w:rsid w:val="00007263"/>
    <w:rsid w:val="00007B02"/>
    <w:rsid w:val="00007E44"/>
    <w:rsid w:val="000107E1"/>
    <w:rsid w:val="00011D07"/>
    <w:rsid w:val="00012138"/>
    <w:rsid w:val="000130A5"/>
    <w:rsid w:val="000132EA"/>
    <w:rsid w:val="00013487"/>
    <w:rsid w:val="00014901"/>
    <w:rsid w:val="00014EB0"/>
    <w:rsid w:val="00015A83"/>
    <w:rsid w:val="00017078"/>
    <w:rsid w:val="000179AD"/>
    <w:rsid w:val="000179E0"/>
    <w:rsid w:val="00017E1F"/>
    <w:rsid w:val="0002008B"/>
    <w:rsid w:val="000201FA"/>
    <w:rsid w:val="00020527"/>
    <w:rsid w:val="00020787"/>
    <w:rsid w:val="00020E98"/>
    <w:rsid w:val="00021AC2"/>
    <w:rsid w:val="00022877"/>
    <w:rsid w:val="0002287E"/>
    <w:rsid w:val="00022DDB"/>
    <w:rsid w:val="000235EA"/>
    <w:rsid w:val="00023983"/>
    <w:rsid w:val="00024ABA"/>
    <w:rsid w:val="000253A0"/>
    <w:rsid w:val="0002653A"/>
    <w:rsid w:val="00026879"/>
    <w:rsid w:val="00027427"/>
    <w:rsid w:val="00027D49"/>
    <w:rsid w:val="00030559"/>
    <w:rsid w:val="00030826"/>
    <w:rsid w:val="00030B0C"/>
    <w:rsid w:val="0003177C"/>
    <w:rsid w:val="000320D8"/>
    <w:rsid w:val="000323F5"/>
    <w:rsid w:val="00032E06"/>
    <w:rsid w:val="00033067"/>
    <w:rsid w:val="00033316"/>
    <w:rsid w:val="000334AC"/>
    <w:rsid w:val="0003359C"/>
    <w:rsid w:val="00033A01"/>
    <w:rsid w:val="00033EFA"/>
    <w:rsid w:val="00034F53"/>
    <w:rsid w:val="000358B1"/>
    <w:rsid w:val="0003595F"/>
    <w:rsid w:val="00035D4A"/>
    <w:rsid w:val="00036CDD"/>
    <w:rsid w:val="0003752D"/>
    <w:rsid w:val="00037607"/>
    <w:rsid w:val="000378DB"/>
    <w:rsid w:val="00037A9E"/>
    <w:rsid w:val="000401A0"/>
    <w:rsid w:val="000406E6"/>
    <w:rsid w:val="00040CE3"/>
    <w:rsid w:val="0004135F"/>
    <w:rsid w:val="000416C7"/>
    <w:rsid w:val="000417A4"/>
    <w:rsid w:val="00042307"/>
    <w:rsid w:val="0004242F"/>
    <w:rsid w:val="00042CC8"/>
    <w:rsid w:val="00043858"/>
    <w:rsid w:val="00043DAF"/>
    <w:rsid w:val="00046390"/>
    <w:rsid w:val="00046CE2"/>
    <w:rsid w:val="00047009"/>
    <w:rsid w:val="0004716B"/>
    <w:rsid w:val="000471FA"/>
    <w:rsid w:val="00047618"/>
    <w:rsid w:val="00047792"/>
    <w:rsid w:val="0004779D"/>
    <w:rsid w:val="000501D2"/>
    <w:rsid w:val="00050C3B"/>
    <w:rsid w:val="00050CEE"/>
    <w:rsid w:val="00051365"/>
    <w:rsid w:val="000517BA"/>
    <w:rsid w:val="00052B6B"/>
    <w:rsid w:val="00053215"/>
    <w:rsid w:val="00053225"/>
    <w:rsid w:val="00053A47"/>
    <w:rsid w:val="00054C89"/>
    <w:rsid w:val="00055564"/>
    <w:rsid w:val="0005563C"/>
    <w:rsid w:val="000562C3"/>
    <w:rsid w:val="00056727"/>
    <w:rsid w:val="000569FB"/>
    <w:rsid w:val="0005763F"/>
    <w:rsid w:val="00057C4B"/>
    <w:rsid w:val="00057E53"/>
    <w:rsid w:val="0006028C"/>
    <w:rsid w:val="000607DB"/>
    <w:rsid w:val="00061141"/>
    <w:rsid w:val="000614D8"/>
    <w:rsid w:val="00061A98"/>
    <w:rsid w:val="00062103"/>
    <w:rsid w:val="00062486"/>
    <w:rsid w:val="0006266C"/>
    <w:rsid w:val="00062BB6"/>
    <w:rsid w:val="00062C14"/>
    <w:rsid w:val="000638AB"/>
    <w:rsid w:val="00063C7C"/>
    <w:rsid w:val="000640EE"/>
    <w:rsid w:val="00064E6C"/>
    <w:rsid w:val="00065CC3"/>
    <w:rsid w:val="00065F02"/>
    <w:rsid w:val="00066659"/>
    <w:rsid w:val="00067BF2"/>
    <w:rsid w:val="00067F4B"/>
    <w:rsid w:val="00070680"/>
    <w:rsid w:val="00071489"/>
    <w:rsid w:val="0007162E"/>
    <w:rsid w:val="0007219D"/>
    <w:rsid w:val="00072BD7"/>
    <w:rsid w:val="0007339B"/>
    <w:rsid w:val="0007355F"/>
    <w:rsid w:val="00074716"/>
    <w:rsid w:val="00074DDB"/>
    <w:rsid w:val="0007541F"/>
    <w:rsid w:val="00075480"/>
    <w:rsid w:val="00075965"/>
    <w:rsid w:val="00075F6B"/>
    <w:rsid w:val="000763A2"/>
    <w:rsid w:val="00076439"/>
    <w:rsid w:val="00076882"/>
    <w:rsid w:val="00076F7E"/>
    <w:rsid w:val="000772D6"/>
    <w:rsid w:val="000773D2"/>
    <w:rsid w:val="0008015D"/>
    <w:rsid w:val="00080917"/>
    <w:rsid w:val="00080ACC"/>
    <w:rsid w:val="00081133"/>
    <w:rsid w:val="00082645"/>
    <w:rsid w:val="00082FC1"/>
    <w:rsid w:val="0008375B"/>
    <w:rsid w:val="00083B21"/>
    <w:rsid w:val="00084D5D"/>
    <w:rsid w:val="000852A9"/>
    <w:rsid w:val="00085C2E"/>
    <w:rsid w:val="0008604B"/>
    <w:rsid w:val="000861FB"/>
    <w:rsid w:val="00087B3A"/>
    <w:rsid w:val="00087FA6"/>
    <w:rsid w:val="0009053D"/>
    <w:rsid w:val="00091040"/>
    <w:rsid w:val="00091527"/>
    <w:rsid w:val="000916B6"/>
    <w:rsid w:val="000918E6"/>
    <w:rsid w:val="000920A7"/>
    <w:rsid w:val="0009252B"/>
    <w:rsid w:val="000927B9"/>
    <w:rsid w:val="00093159"/>
    <w:rsid w:val="00093D06"/>
    <w:rsid w:val="000949EE"/>
    <w:rsid w:val="00094E43"/>
    <w:rsid w:val="0009617B"/>
    <w:rsid w:val="000962A8"/>
    <w:rsid w:val="000967FE"/>
    <w:rsid w:val="0009682D"/>
    <w:rsid w:val="000A0308"/>
    <w:rsid w:val="000A0F89"/>
    <w:rsid w:val="000A11A9"/>
    <w:rsid w:val="000A18F9"/>
    <w:rsid w:val="000A24A8"/>
    <w:rsid w:val="000A30B5"/>
    <w:rsid w:val="000A3820"/>
    <w:rsid w:val="000A3D77"/>
    <w:rsid w:val="000A40D7"/>
    <w:rsid w:val="000A4160"/>
    <w:rsid w:val="000A44F2"/>
    <w:rsid w:val="000A492C"/>
    <w:rsid w:val="000A4960"/>
    <w:rsid w:val="000A4E24"/>
    <w:rsid w:val="000A5773"/>
    <w:rsid w:val="000A5DDA"/>
    <w:rsid w:val="000A5FFA"/>
    <w:rsid w:val="000A7207"/>
    <w:rsid w:val="000A75E3"/>
    <w:rsid w:val="000A7B92"/>
    <w:rsid w:val="000B00EF"/>
    <w:rsid w:val="000B0BE1"/>
    <w:rsid w:val="000B0E63"/>
    <w:rsid w:val="000B1009"/>
    <w:rsid w:val="000B113E"/>
    <w:rsid w:val="000B1851"/>
    <w:rsid w:val="000B1EA5"/>
    <w:rsid w:val="000B2373"/>
    <w:rsid w:val="000B3200"/>
    <w:rsid w:val="000B3228"/>
    <w:rsid w:val="000B32A9"/>
    <w:rsid w:val="000B334F"/>
    <w:rsid w:val="000B3D45"/>
    <w:rsid w:val="000B44AB"/>
    <w:rsid w:val="000B4BC5"/>
    <w:rsid w:val="000B4D4B"/>
    <w:rsid w:val="000B51F3"/>
    <w:rsid w:val="000B52C1"/>
    <w:rsid w:val="000B5472"/>
    <w:rsid w:val="000B6911"/>
    <w:rsid w:val="000B69BA"/>
    <w:rsid w:val="000B69D5"/>
    <w:rsid w:val="000B6D7C"/>
    <w:rsid w:val="000B6E54"/>
    <w:rsid w:val="000C0BE9"/>
    <w:rsid w:val="000C0FC3"/>
    <w:rsid w:val="000C11EB"/>
    <w:rsid w:val="000C12EC"/>
    <w:rsid w:val="000C1D99"/>
    <w:rsid w:val="000C238A"/>
    <w:rsid w:val="000C2754"/>
    <w:rsid w:val="000C3952"/>
    <w:rsid w:val="000C3A26"/>
    <w:rsid w:val="000C3D94"/>
    <w:rsid w:val="000C3E76"/>
    <w:rsid w:val="000C3FAF"/>
    <w:rsid w:val="000C437A"/>
    <w:rsid w:val="000C4471"/>
    <w:rsid w:val="000C595E"/>
    <w:rsid w:val="000C6A6C"/>
    <w:rsid w:val="000C6B67"/>
    <w:rsid w:val="000C776F"/>
    <w:rsid w:val="000C7922"/>
    <w:rsid w:val="000C7DAA"/>
    <w:rsid w:val="000D0488"/>
    <w:rsid w:val="000D056B"/>
    <w:rsid w:val="000D156B"/>
    <w:rsid w:val="000D18F3"/>
    <w:rsid w:val="000D1B92"/>
    <w:rsid w:val="000D1E1C"/>
    <w:rsid w:val="000D2A6B"/>
    <w:rsid w:val="000D2B7C"/>
    <w:rsid w:val="000D3B84"/>
    <w:rsid w:val="000D477A"/>
    <w:rsid w:val="000D4CBE"/>
    <w:rsid w:val="000D573F"/>
    <w:rsid w:val="000D57A9"/>
    <w:rsid w:val="000D5B0D"/>
    <w:rsid w:val="000D63C2"/>
    <w:rsid w:val="000D64DF"/>
    <w:rsid w:val="000D659D"/>
    <w:rsid w:val="000D68F0"/>
    <w:rsid w:val="000D7291"/>
    <w:rsid w:val="000D7BB6"/>
    <w:rsid w:val="000D7D8E"/>
    <w:rsid w:val="000E115A"/>
    <w:rsid w:val="000E1239"/>
    <w:rsid w:val="000E1C34"/>
    <w:rsid w:val="000E1F8D"/>
    <w:rsid w:val="000E223F"/>
    <w:rsid w:val="000E2A25"/>
    <w:rsid w:val="000E3422"/>
    <w:rsid w:val="000E3CC3"/>
    <w:rsid w:val="000E4859"/>
    <w:rsid w:val="000E4BD1"/>
    <w:rsid w:val="000E4D2E"/>
    <w:rsid w:val="000E4EDA"/>
    <w:rsid w:val="000E5133"/>
    <w:rsid w:val="000E5AC0"/>
    <w:rsid w:val="000E5AF7"/>
    <w:rsid w:val="000E5D2E"/>
    <w:rsid w:val="000E5DD7"/>
    <w:rsid w:val="000E6227"/>
    <w:rsid w:val="000E6347"/>
    <w:rsid w:val="000E6793"/>
    <w:rsid w:val="000E68D8"/>
    <w:rsid w:val="000E6ED9"/>
    <w:rsid w:val="000E71D9"/>
    <w:rsid w:val="000E7A60"/>
    <w:rsid w:val="000F0DC4"/>
    <w:rsid w:val="000F0EB2"/>
    <w:rsid w:val="000F16AB"/>
    <w:rsid w:val="000F182D"/>
    <w:rsid w:val="000F1C99"/>
    <w:rsid w:val="000F1D3A"/>
    <w:rsid w:val="000F25FF"/>
    <w:rsid w:val="000F2A1C"/>
    <w:rsid w:val="000F3883"/>
    <w:rsid w:val="000F3D84"/>
    <w:rsid w:val="000F3EEF"/>
    <w:rsid w:val="000F3F08"/>
    <w:rsid w:val="000F51FA"/>
    <w:rsid w:val="000F62D1"/>
    <w:rsid w:val="000F68A1"/>
    <w:rsid w:val="000F6BCB"/>
    <w:rsid w:val="000F72EF"/>
    <w:rsid w:val="000F781E"/>
    <w:rsid w:val="00100144"/>
    <w:rsid w:val="001014A0"/>
    <w:rsid w:val="00101C3C"/>
    <w:rsid w:val="0010312D"/>
    <w:rsid w:val="001034C6"/>
    <w:rsid w:val="00104000"/>
    <w:rsid w:val="001041EF"/>
    <w:rsid w:val="00104644"/>
    <w:rsid w:val="00104B81"/>
    <w:rsid w:val="00104D5F"/>
    <w:rsid w:val="00105B0D"/>
    <w:rsid w:val="0010608D"/>
    <w:rsid w:val="00106235"/>
    <w:rsid w:val="001069F7"/>
    <w:rsid w:val="00106E80"/>
    <w:rsid w:val="00107177"/>
    <w:rsid w:val="0010775A"/>
    <w:rsid w:val="0010785E"/>
    <w:rsid w:val="00107ADE"/>
    <w:rsid w:val="00107C4C"/>
    <w:rsid w:val="00107E10"/>
    <w:rsid w:val="001114B0"/>
    <w:rsid w:val="00111656"/>
    <w:rsid w:val="00111AAC"/>
    <w:rsid w:val="0011295A"/>
    <w:rsid w:val="00112CC2"/>
    <w:rsid w:val="00112F71"/>
    <w:rsid w:val="0011303F"/>
    <w:rsid w:val="00113D1C"/>
    <w:rsid w:val="00113F8D"/>
    <w:rsid w:val="00114BA5"/>
    <w:rsid w:val="0011534D"/>
    <w:rsid w:val="001156CE"/>
    <w:rsid w:val="00115E4A"/>
    <w:rsid w:val="0011628A"/>
    <w:rsid w:val="00116506"/>
    <w:rsid w:val="00116885"/>
    <w:rsid w:val="0011795F"/>
    <w:rsid w:val="00117C9C"/>
    <w:rsid w:val="0012008A"/>
    <w:rsid w:val="001201D2"/>
    <w:rsid w:val="00120B32"/>
    <w:rsid w:val="00121015"/>
    <w:rsid w:val="001215CD"/>
    <w:rsid w:val="00121C1C"/>
    <w:rsid w:val="00122F0C"/>
    <w:rsid w:val="001232DE"/>
    <w:rsid w:val="00123DD5"/>
    <w:rsid w:val="001247C3"/>
    <w:rsid w:val="00124997"/>
    <w:rsid w:val="00124FBD"/>
    <w:rsid w:val="0012556A"/>
    <w:rsid w:val="00125A60"/>
    <w:rsid w:val="001267CE"/>
    <w:rsid w:val="001268DC"/>
    <w:rsid w:val="00126DDB"/>
    <w:rsid w:val="00127126"/>
    <w:rsid w:val="00130534"/>
    <w:rsid w:val="00130CF7"/>
    <w:rsid w:val="00131402"/>
    <w:rsid w:val="00131432"/>
    <w:rsid w:val="0013145C"/>
    <w:rsid w:val="00131707"/>
    <w:rsid w:val="00131A5F"/>
    <w:rsid w:val="00131BBD"/>
    <w:rsid w:val="00132BE0"/>
    <w:rsid w:val="00132D2A"/>
    <w:rsid w:val="00132E46"/>
    <w:rsid w:val="00134511"/>
    <w:rsid w:val="0013483A"/>
    <w:rsid w:val="00134F82"/>
    <w:rsid w:val="00135921"/>
    <w:rsid w:val="00135B13"/>
    <w:rsid w:val="001374ED"/>
    <w:rsid w:val="001374F7"/>
    <w:rsid w:val="001401F2"/>
    <w:rsid w:val="001407B7"/>
    <w:rsid w:val="00140D63"/>
    <w:rsid w:val="00141287"/>
    <w:rsid w:val="00141E7C"/>
    <w:rsid w:val="0014251B"/>
    <w:rsid w:val="00143545"/>
    <w:rsid w:val="00144827"/>
    <w:rsid w:val="0014485B"/>
    <w:rsid w:val="00145604"/>
    <w:rsid w:val="00146540"/>
    <w:rsid w:val="001472D1"/>
    <w:rsid w:val="001472F1"/>
    <w:rsid w:val="001474B3"/>
    <w:rsid w:val="0014761B"/>
    <w:rsid w:val="00150051"/>
    <w:rsid w:val="001503BD"/>
    <w:rsid w:val="0015063B"/>
    <w:rsid w:val="001511DD"/>
    <w:rsid w:val="001519A3"/>
    <w:rsid w:val="00151D78"/>
    <w:rsid w:val="00152487"/>
    <w:rsid w:val="001528BF"/>
    <w:rsid w:val="00152A74"/>
    <w:rsid w:val="00153F70"/>
    <w:rsid w:val="0015446D"/>
    <w:rsid w:val="00154B1B"/>
    <w:rsid w:val="00154C20"/>
    <w:rsid w:val="00155B9F"/>
    <w:rsid w:val="00155C05"/>
    <w:rsid w:val="00155D91"/>
    <w:rsid w:val="0015611B"/>
    <w:rsid w:val="00156A4C"/>
    <w:rsid w:val="00156E03"/>
    <w:rsid w:val="00157347"/>
    <w:rsid w:val="0015740A"/>
    <w:rsid w:val="0015786E"/>
    <w:rsid w:val="00157898"/>
    <w:rsid w:val="00157D44"/>
    <w:rsid w:val="00160791"/>
    <w:rsid w:val="00160811"/>
    <w:rsid w:val="0016115E"/>
    <w:rsid w:val="00161F34"/>
    <w:rsid w:val="001620C9"/>
    <w:rsid w:val="001622E0"/>
    <w:rsid w:val="001625EC"/>
    <w:rsid w:val="00162C54"/>
    <w:rsid w:val="00162ED0"/>
    <w:rsid w:val="00162FBC"/>
    <w:rsid w:val="0016312B"/>
    <w:rsid w:val="001637BA"/>
    <w:rsid w:val="001642C0"/>
    <w:rsid w:val="00164C7D"/>
    <w:rsid w:val="00165BD1"/>
    <w:rsid w:val="00165D2F"/>
    <w:rsid w:val="00165E42"/>
    <w:rsid w:val="001661E3"/>
    <w:rsid w:val="00166222"/>
    <w:rsid w:val="00166444"/>
    <w:rsid w:val="0016653B"/>
    <w:rsid w:val="001666B7"/>
    <w:rsid w:val="00166D2F"/>
    <w:rsid w:val="001679C7"/>
    <w:rsid w:val="001721CA"/>
    <w:rsid w:val="00172C81"/>
    <w:rsid w:val="00173A76"/>
    <w:rsid w:val="00173B3D"/>
    <w:rsid w:val="001741F6"/>
    <w:rsid w:val="001742D1"/>
    <w:rsid w:val="00174490"/>
    <w:rsid w:val="001749AE"/>
    <w:rsid w:val="001752A9"/>
    <w:rsid w:val="001752FE"/>
    <w:rsid w:val="001758D4"/>
    <w:rsid w:val="001758EC"/>
    <w:rsid w:val="00175995"/>
    <w:rsid w:val="00175E57"/>
    <w:rsid w:val="00175FCF"/>
    <w:rsid w:val="0017615A"/>
    <w:rsid w:val="001768BD"/>
    <w:rsid w:val="0017714F"/>
    <w:rsid w:val="001776F1"/>
    <w:rsid w:val="0017771C"/>
    <w:rsid w:val="00180DAA"/>
    <w:rsid w:val="00181378"/>
    <w:rsid w:val="0018145C"/>
    <w:rsid w:val="00181B30"/>
    <w:rsid w:val="00182DF7"/>
    <w:rsid w:val="001836FC"/>
    <w:rsid w:val="00184009"/>
    <w:rsid w:val="001844A6"/>
    <w:rsid w:val="001846FA"/>
    <w:rsid w:val="00184BD8"/>
    <w:rsid w:val="00185D23"/>
    <w:rsid w:val="00186971"/>
    <w:rsid w:val="00186E53"/>
    <w:rsid w:val="00186F2C"/>
    <w:rsid w:val="001900C2"/>
    <w:rsid w:val="00190C7A"/>
    <w:rsid w:val="00190CCE"/>
    <w:rsid w:val="001912F2"/>
    <w:rsid w:val="00191429"/>
    <w:rsid w:val="00192357"/>
    <w:rsid w:val="001926AA"/>
    <w:rsid w:val="00192D07"/>
    <w:rsid w:val="001933C7"/>
    <w:rsid w:val="00193BC8"/>
    <w:rsid w:val="00193BEC"/>
    <w:rsid w:val="00193F23"/>
    <w:rsid w:val="001945C2"/>
    <w:rsid w:val="001947FE"/>
    <w:rsid w:val="00194B90"/>
    <w:rsid w:val="001974DD"/>
    <w:rsid w:val="0019761A"/>
    <w:rsid w:val="00197B65"/>
    <w:rsid w:val="00197BE5"/>
    <w:rsid w:val="001A0BA8"/>
    <w:rsid w:val="001A12FB"/>
    <w:rsid w:val="001A1959"/>
    <w:rsid w:val="001A2B49"/>
    <w:rsid w:val="001A3443"/>
    <w:rsid w:val="001A3772"/>
    <w:rsid w:val="001A3B3D"/>
    <w:rsid w:val="001A3D34"/>
    <w:rsid w:val="001A3D67"/>
    <w:rsid w:val="001A4CF5"/>
    <w:rsid w:val="001A5508"/>
    <w:rsid w:val="001A5C4A"/>
    <w:rsid w:val="001A5CFE"/>
    <w:rsid w:val="001A61D0"/>
    <w:rsid w:val="001A6768"/>
    <w:rsid w:val="001A6AE4"/>
    <w:rsid w:val="001A6EA3"/>
    <w:rsid w:val="001A782E"/>
    <w:rsid w:val="001B0052"/>
    <w:rsid w:val="001B1463"/>
    <w:rsid w:val="001B2298"/>
    <w:rsid w:val="001B22EF"/>
    <w:rsid w:val="001B247C"/>
    <w:rsid w:val="001B2D90"/>
    <w:rsid w:val="001B3944"/>
    <w:rsid w:val="001B3A45"/>
    <w:rsid w:val="001B3E59"/>
    <w:rsid w:val="001B4966"/>
    <w:rsid w:val="001B5166"/>
    <w:rsid w:val="001B6EE0"/>
    <w:rsid w:val="001B70CD"/>
    <w:rsid w:val="001B7562"/>
    <w:rsid w:val="001B7E0B"/>
    <w:rsid w:val="001B7F9D"/>
    <w:rsid w:val="001C0034"/>
    <w:rsid w:val="001C0C17"/>
    <w:rsid w:val="001C20D3"/>
    <w:rsid w:val="001C2268"/>
    <w:rsid w:val="001C26E6"/>
    <w:rsid w:val="001C324E"/>
    <w:rsid w:val="001C36B3"/>
    <w:rsid w:val="001C462E"/>
    <w:rsid w:val="001C4715"/>
    <w:rsid w:val="001C4F34"/>
    <w:rsid w:val="001C50AE"/>
    <w:rsid w:val="001C56E5"/>
    <w:rsid w:val="001C575E"/>
    <w:rsid w:val="001C5D04"/>
    <w:rsid w:val="001C5FB4"/>
    <w:rsid w:val="001C6E89"/>
    <w:rsid w:val="001D00E4"/>
    <w:rsid w:val="001D022E"/>
    <w:rsid w:val="001D0343"/>
    <w:rsid w:val="001D0CF6"/>
    <w:rsid w:val="001D0D51"/>
    <w:rsid w:val="001D2A68"/>
    <w:rsid w:val="001D3ADA"/>
    <w:rsid w:val="001D44BF"/>
    <w:rsid w:val="001D4AC9"/>
    <w:rsid w:val="001D50F8"/>
    <w:rsid w:val="001D525A"/>
    <w:rsid w:val="001D565C"/>
    <w:rsid w:val="001D6189"/>
    <w:rsid w:val="001D6A85"/>
    <w:rsid w:val="001D6E3A"/>
    <w:rsid w:val="001D7CD1"/>
    <w:rsid w:val="001D7D41"/>
    <w:rsid w:val="001E05DB"/>
    <w:rsid w:val="001E0815"/>
    <w:rsid w:val="001E0B15"/>
    <w:rsid w:val="001E0F86"/>
    <w:rsid w:val="001E10B6"/>
    <w:rsid w:val="001E14CB"/>
    <w:rsid w:val="001E32FB"/>
    <w:rsid w:val="001E3985"/>
    <w:rsid w:val="001E3CDD"/>
    <w:rsid w:val="001E4181"/>
    <w:rsid w:val="001E43FE"/>
    <w:rsid w:val="001E5042"/>
    <w:rsid w:val="001E5479"/>
    <w:rsid w:val="001E5482"/>
    <w:rsid w:val="001E6AE9"/>
    <w:rsid w:val="001E71A1"/>
    <w:rsid w:val="001E7834"/>
    <w:rsid w:val="001E7FE7"/>
    <w:rsid w:val="001F00B8"/>
    <w:rsid w:val="001F091A"/>
    <w:rsid w:val="001F127F"/>
    <w:rsid w:val="001F17B7"/>
    <w:rsid w:val="001F1948"/>
    <w:rsid w:val="001F235B"/>
    <w:rsid w:val="001F25B4"/>
    <w:rsid w:val="001F2A54"/>
    <w:rsid w:val="001F3097"/>
    <w:rsid w:val="001F3ED0"/>
    <w:rsid w:val="001F4B7C"/>
    <w:rsid w:val="001F4FC0"/>
    <w:rsid w:val="001F5327"/>
    <w:rsid w:val="001F55BA"/>
    <w:rsid w:val="001F5D0B"/>
    <w:rsid w:val="001F6154"/>
    <w:rsid w:val="001F6C91"/>
    <w:rsid w:val="001F726F"/>
    <w:rsid w:val="001F7317"/>
    <w:rsid w:val="001F741B"/>
    <w:rsid w:val="001F75E6"/>
    <w:rsid w:val="001F793D"/>
    <w:rsid w:val="002003EA"/>
    <w:rsid w:val="0020129F"/>
    <w:rsid w:val="0020231C"/>
    <w:rsid w:val="00202A06"/>
    <w:rsid w:val="00204BA7"/>
    <w:rsid w:val="00204E1A"/>
    <w:rsid w:val="00205499"/>
    <w:rsid w:val="00205A23"/>
    <w:rsid w:val="00205C07"/>
    <w:rsid w:val="002060CC"/>
    <w:rsid w:val="00206E21"/>
    <w:rsid w:val="00207135"/>
    <w:rsid w:val="00207D9F"/>
    <w:rsid w:val="00210089"/>
    <w:rsid w:val="00210E88"/>
    <w:rsid w:val="00211839"/>
    <w:rsid w:val="002118EB"/>
    <w:rsid w:val="0021196C"/>
    <w:rsid w:val="00212BAE"/>
    <w:rsid w:val="00212DA9"/>
    <w:rsid w:val="00212E81"/>
    <w:rsid w:val="00213D90"/>
    <w:rsid w:val="00214604"/>
    <w:rsid w:val="002147BA"/>
    <w:rsid w:val="0021495F"/>
    <w:rsid w:val="00215BD4"/>
    <w:rsid w:val="002170AA"/>
    <w:rsid w:val="00217296"/>
    <w:rsid w:val="00217D58"/>
    <w:rsid w:val="00217DE3"/>
    <w:rsid w:val="00217FE5"/>
    <w:rsid w:val="00220402"/>
    <w:rsid w:val="002208E8"/>
    <w:rsid w:val="002211FD"/>
    <w:rsid w:val="00221269"/>
    <w:rsid w:val="00221304"/>
    <w:rsid w:val="002220BA"/>
    <w:rsid w:val="002224BB"/>
    <w:rsid w:val="002225EB"/>
    <w:rsid w:val="00222D3C"/>
    <w:rsid w:val="002231B2"/>
    <w:rsid w:val="00223AE6"/>
    <w:rsid w:val="00223C04"/>
    <w:rsid w:val="00223D1D"/>
    <w:rsid w:val="00224C0B"/>
    <w:rsid w:val="00224EE2"/>
    <w:rsid w:val="00225362"/>
    <w:rsid w:val="00225A9C"/>
    <w:rsid w:val="00225C81"/>
    <w:rsid w:val="00226505"/>
    <w:rsid w:val="0022656B"/>
    <w:rsid w:val="002266A3"/>
    <w:rsid w:val="00226DD7"/>
    <w:rsid w:val="00227451"/>
    <w:rsid w:val="00227A3A"/>
    <w:rsid w:val="00230028"/>
    <w:rsid w:val="002300BC"/>
    <w:rsid w:val="00230878"/>
    <w:rsid w:val="00230CF7"/>
    <w:rsid w:val="002318A4"/>
    <w:rsid w:val="00232463"/>
    <w:rsid w:val="0023269D"/>
    <w:rsid w:val="00232B6D"/>
    <w:rsid w:val="00233589"/>
    <w:rsid w:val="00233D6A"/>
    <w:rsid w:val="00233F4E"/>
    <w:rsid w:val="0023401C"/>
    <w:rsid w:val="00235449"/>
    <w:rsid w:val="00235C5C"/>
    <w:rsid w:val="00236564"/>
    <w:rsid w:val="00236EAB"/>
    <w:rsid w:val="00237437"/>
    <w:rsid w:val="002377D1"/>
    <w:rsid w:val="00237D12"/>
    <w:rsid w:val="00241966"/>
    <w:rsid w:val="002425E4"/>
    <w:rsid w:val="00243A09"/>
    <w:rsid w:val="002440C3"/>
    <w:rsid w:val="002441EE"/>
    <w:rsid w:val="002450AF"/>
    <w:rsid w:val="00246D81"/>
    <w:rsid w:val="00246DB9"/>
    <w:rsid w:val="00246DF1"/>
    <w:rsid w:val="00247CBB"/>
    <w:rsid w:val="0025133D"/>
    <w:rsid w:val="00251953"/>
    <w:rsid w:val="002519F5"/>
    <w:rsid w:val="00251ECF"/>
    <w:rsid w:val="00251F5A"/>
    <w:rsid w:val="00253910"/>
    <w:rsid w:val="002541B2"/>
    <w:rsid w:val="00255F76"/>
    <w:rsid w:val="00256519"/>
    <w:rsid w:val="002566F8"/>
    <w:rsid w:val="00256B00"/>
    <w:rsid w:val="002574C9"/>
    <w:rsid w:val="002577A9"/>
    <w:rsid w:val="00257AC7"/>
    <w:rsid w:val="0026076F"/>
    <w:rsid w:val="002612AA"/>
    <w:rsid w:val="00261572"/>
    <w:rsid w:val="00261CA3"/>
    <w:rsid w:val="00262430"/>
    <w:rsid w:val="002626BD"/>
    <w:rsid w:val="0026367A"/>
    <w:rsid w:val="00263CA9"/>
    <w:rsid w:val="00263F92"/>
    <w:rsid w:val="0026431D"/>
    <w:rsid w:val="00264621"/>
    <w:rsid w:val="00264632"/>
    <w:rsid w:val="0026492D"/>
    <w:rsid w:val="00265421"/>
    <w:rsid w:val="0026669F"/>
    <w:rsid w:val="002668A6"/>
    <w:rsid w:val="00266C73"/>
    <w:rsid w:val="00266D44"/>
    <w:rsid w:val="00266F60"/>
    <w:rsid w:val="00267708"/>
    <w:rsid w:val="00267E3F"/>
    <w:rsid w:val="00270868"/>
    <w:rsid w:val="00271353"/>
    <w:rsid w:val="002718F4"/>
    <w:rsid w:val="00271A7F"/>
    <w:rsid w:val="00272201"/>
    <w:rsid w:val="0027259C"/>
    <w:rsid w:val="00272632"/>
    <w:rsid w:val="00273301"/>
    <w:rsid w:val="0027365D"/>
    <w:rsid w:val="00273C19"/>
    <w:rsid w:val="00273CCF"/>
    <w:rsid w:val="00274664"/>
    <w:rsid w:val="0027545C"/>
    <w:rsid w:val="002758FF"/>
    <w:rsid w:val="00275932"/>
    <w:rsid w:val="00275E26"/>
    <w:rsid w:val="002768A5"/>
    <w:rsid w:val="00276EAA"/>
    <w:rsid w:val="00276F8F"/>
    <w:rsid w:val="002779F9"/>
    <w:rsid w:val="00277C84"/>
    <w:rsid w:val="00277D92"/>
    <w:rsid w:val="00277E41"/>
    <w:rsid w:val="00277FBC"/>
    <w:rsid w:val="002800A0"/>
    <w:rsid w:val="002802DF"/>
    <w:rsid w:val="002806C9"/>
    <w:rsid w:val="00280761"/>
    <w:rsid w:val="00280922"/>
    <w:rsid w:val="00281533"/>
    <w:rsid w:val="00282394"/>
    <w:rsid w:val="00282950"/>
    <w:rsid w:val="00282CD7"/>
    <w:rsid w:val="00282E91"/>
    <w:rsid w:val="002833EB"/>
    <w:rsid w:val="00285C2A"/>
    <w:rsid w:val="00285C7D"/>
    <w:rsid w:val="00285D6B"/>
    <w:rsid w:val="00285DF7"/>
    <w:rsid w:val="00286AB7"/>
    <w:rsid w:val="002870B7"/>
    <w:rsid w:val="002875D0"/>
    <w:rsid w:val="00290822"/>
    <w:rsid w:val="0029101D"/>
    <w:rsid w:val="002916A8"/>
    <w:rsid w:val="00291788"/>
    <w:rsid w:val="002917CA"/>
    <w:rsid w:val="0029181A"/>
    <w:rsid w:val="00291B1C"/>
    <w:rsid w:val="00291F06"/>
    <w:rsid w:val="0029206D"/>
    <w:rsid w:val="00292901"/>
    <w:rsid w:val="00292BE9"/>
    <w:rsid w:val="00293957"/>
    <w:rsid w:val="002945C0"/>
    <w:rsid w:val="00294CE8"/>
    <w:rsid w:val="00294DD7"/>
    <w:rsid w:val="002969BC"/>
    <w:rsid w:val="00296A13"/>
    <w:rsid w:val="002A1DA9"/>
    <w:rsid w:val="002A26CD"/>
    <w:rsid w:val="002A2D09"/>
    <w:rsid w:val="002A3C03"/>
    <w:rsid w:val="002A4294"/>
    <w:rsid w:val="002A5443"/>
    <w:rsid w:val="002A559F"/>
    <w:rsid w:val="002A59B9"/>
    <w:rsid w:val="002A625D"/>
    <w:rsid w:val="002A6360"/>
    <w:rsid w:val="002A684F"/>
    <w:rsid w:val="002A69B1"/>
    <w:rsid w:val="002A6F37"/>
    <w:rsid w:val="002A768E"/>
    <w:rsid w:val="002A7B84"/>
    <w:rsid w:val="002A7BDA"/>
    <w:rsid w:val="002B044C"/>
    <w:rsid w:val="002B051F"/>
    <w:rsid w:val="002B090B"/>
    <w:rsid w:val="002B1148"/>
    <w:rsid w:val="002B1308"/>
    <w:rsid w:val="002B18B5"/>
    <w:rsid w:val="002B19AB"/>
    <w:rsid w:val="002B1D8C"/>
    <w:rsid w:val="002B207B"/>
    <w:rsid w:val="002B289B"/>
    <w:rsid w:val="002B32FE"/>
    <w:rsid w:val="002B3644"/>
    <w:rsid w:val="002B4712"/>
    <w:rsid w:val="002B4ECA"/>
    <w:rsid w:val="002B5027"/>
    <w:rsid w:val="002B55D0"/>
    <w:rsid w:val="002B5611"/>
    <w:rsid w:val="002B5FFF"/>
    <w:rsid w:val="002B64A5"/>
    <w:rsid w:val="002B694A"/>
    <w:rsid w:val="002B6DF7"/>
    <w:rsid w:val="002B712F"/>
    <w:rsid w:val="002B7B92"/>
    <w:rsid w:val="002B7E83"/>
    <w:rsid w:val="002C0078"/>
    <w:rsid w:val="002C00DF"/>
    <w:rsid w:val="002C089D"/>
    <w:rsid w:val="002C10C6"/>
    <w:rsid w:val="002C1144"/>
    <w:rsid w:val="002C12AA"/>
    <w:rsid w:val="002C133D"/>
    <w:rsid w:val="002C139F"/>
    <w:rsid w:val="002C176F"/>
    <w:rsid w:val="002C1F5A"/>
    <w:rsid w:val="002C230F"/>
    <w:rsid w:val="002C493D"/>
    <w:rsid w:val="002C59D2"/>
    <w:rsid w:val="002C697B"/>
    <w:rsid w:val="002C6DB2"/>
    <w:rsid w:val="002C7286"/>
    <w:rsid w:val="002C7523"/>
    <w:rsid w:val="002C7737"/>
    <w:rsid w:val="002C78E4"/>
    <w:rsid w:val="002C7FF1"/>
    <w:rsid w:val="002D07CC"/>
    <w:rsid w:val="002D0A2C"/>
    <w:rsid w:val="002D0A43"/>
    <w:rsid w:val="002D0E9E"/>
    <w:rsid w:val="002D1344"/>
    <w:rsid w:val="002D1858"/>
    <w:rsid w:val="002D1A87"/>
    <w:rsid w:val="002D2F17"/>
    <w:rsid w:val="002D2F24"/>
    <w:rsid w:val="002D48D5"/>
    <w:rsid w:val="002D5161"/>
    <w:rsid w:val="002D54FC"/>
    <w:rsid w:val="002D5869"/>
    <w:rsid w:val="002D6498"/>
    <w:rsid w:val="002D6904"/>
    <w:rsid w:val="002D71AD"/>
    <w:rsid w:val="002D7F85"/>
    <w:rsid w:val="002E05DB"/>
    <w:rsid w:val="002E0797"/>
    <w:rsid w:val="002E0BA8"/>
    <w:rsid w:val="002E23B4"/>
    <w:rsid w:val="002E242A"/>
    <w:rsid w:val="002E255E"/>
    <w:rsid w:val="002E268A"/>
    <w:rsid w:val="002E271C"/>
    <w:rsid w:val="002E43D4"/>
    <w:rsid w:val="002E6845"/>
    <w:rsid w:val="002E688C"/>
    <w:rsid w:val="002E6D03"/>
    <w:rsid w:val="002E6F5B"/>
    <w:rsid w:val="002E7843"/>
    <w:rsid w:val="002E7B1F"/>
    <w:rsid w:val="002E7B61"/>
    <w:rsid w:val="002E7C5D"/>
    <w:rsid w:val="002E7C65"/>
    <w:rsid w:val="002F0249"/>
    <w:rsid w:val="002F0862"/>
    <w:rsid w:val="002F102C"/>
    <w:rsid w:val="002F167B"/>
    <w:rsid w:val="002F1943"/>
    <w:rsid w:val="002F1CA2"/>
    <w:rsid w:val="002F1D66"/>
    <w:rsid w:val="002F2118"/>
    <w:rsid w:val="002F242B"/>
    <w:rsid w:val="002F2B91"/>
    <w:rsid w:val="002F3845"/>
    <w:rsid w:val="002F42FB"/>
    <w:rsid w:val="002F4463"/>
    <w:rsid w:val="002F46B7"/>
    <w:rsid w:val="002F4EE6"/>
    <w:rsid w:val="002F4EEF"/>
    <w:rsid w:val="002F4F2E"/>
    <w:rsid w:val="002F533D"/>
    <w:rsid w:val="002F5460"/>
    <w:rsid w:val="002F5559"/>
    <w:rsid w:val="002F64A9"/>
    <w:rsid w:val="002F68B2"/>
    <w:rsid w:val="002F6971"/>
    <w:rsid w:val="002F6E90"/>
    <w:rsid w:val="002F76EF"/>
    <w:rsid w:val="002F7A8C"/>
    <w:rsid w:val="002F7F0F"/>
    <w:rsid w:val="0030026C"/>
    <w:rsid w:val="00300BF6"/>
    <w:rsid w:val="0030110A"/>
    <w:rsid w:val="003012C7"/>
    <w:rsid w:val="0030165F"/>
    <w:rsid w:val="003028A2"/>
    <w:rsid w:val="00302A01"/>
    <w:rsid w:val="00302B01"/>
    <w:rsid w:val="00302CC7"/>
    <w:rsid w:val="003040E6"/>
    <w:rsid w:val="003040F3"/>
    <w:rsid w:val="003052A6"/>
    <w:rsid w:val="003057E2"/>
    <w:rsid w:val="003058E0"/>
    <w:rsid w:val="00305949"/>
    <w:rsid w:val="00305E9D"/>
    <w:rsid w:val="003070F7"/>
    <w:rsid w:val="00311628"/>
    <w:rsid w:val="003116FF"/>
    <w:rsid w:val="00311B85"/>
    <w:rsid w:val="003125CC"/>
    <w:rsid w:val="00312873"/>
    <w:rsid w:val="00313855"/>
    <w:rsid w:val="003143F5"/>
    <w:rsid w:val="00314A43"/>
    <w:rsid w:val="00314D7A"/>
    <w:rsid w:val="00314D7B"/>
    <w:rsid w:val="003153E2"/>
    <w:rsid w:val="003162E5"/>
    <w:rsid w:val="0031639C"/>
    <w:rsid w:val="003163CD"/>
    <w:rsid w:val="0031650E"/>
    <w:rsid w:val="003176D0"/>
    <w:rsid w:val="00317C22"/>
    <w:rsid w:val="00320156"/>
    <w:rsid w:val="003203D0"/>
    <w:rsid w:val="00320B2D"/>
    <w:rsid w:val="00320E0E"/>
    <w:rsid w:val="00320F78"/>
    <w:rsid w:val="0032103F"/>
    <w:rsid w:val="00321E26"/>
    <w:rsid w:val="00321EA6"/>
    <w:rsid w:val="00322692"/>
    <w:rsid w:val="00322D8F"/>
    <w:rsid w:val="003234AF"/>
    <w:rsid w:val="003234BC"/>
    <w:rsid w:val="0032352D"/>
    <w:rsid w:val="00323D14"/>
    <w:rsid w:val="00326321"/>
    <w:rsid w:val="003265F4"/>
    <w:rsid w:val="003270F9"/>
    <w:rsid w:val="003274F6"/>
    <w:rsid w:val="003304AC"/>
    <w:rsid w:val="00330631"/>
    <w:rsid w:val="00330903"/>
    <w:rsid w:val="00330F8C"/>
    <w:rsid w:val="003311F6"/>
    <w:rsid w:val="00332021"/>
    <w:rsid w:val="0033207C"/>
    <w:rsid w:val="00332CEE"/>
    <w:rsid w:val="00333287"/>
    <w:rsid w:val="003335A0"/>
    <w:rsid w:val="00333C80"/>
    <w:rsid w:val="00335796"/>
    <w:rsid w:val="003359AB"/>
    <w:rsid w:val="003359E1"/>
    <w:rsid w:val="00335A18"/>
    <w:rsid w:val="00335C2E"/>
    <w:rsid w:val="00335C90"/>
    <w:rsid w:val="00340018"/>
    <w:rsid w:val="00340055"/>
    <w:rsid w:val="003402F8"/>
    <w:rsid w:val="00340D7D"/>
    <w:rsid w:val="003413F2"/>
    <w:rsid w:val="00342311"/>
    <w:rsid w:val="003423CD"/>
    <w:rsid w:val="00342407"/>
    <w:rsid w:val="003426BB"/>
    <w:rsid w:val="00342A31"/>
    <w:rsid w:val="003431C1"/>
    <w:rsid w:val="003434D2"/>
    <w:rsid w:val="00343764"/>
    <w:rsid w:val="00344571"/>
    <w:rsid w:val="00344AA4"/>
    <w:rsid w:val="00345B4B"/>
    <w:rsid w:val="00346812"/>
    <w:rsid w:val="00346CBB"/>
    <w:rsid w:val="0034704B"/>
    <w:rsid w:val="0035025E"/>
    <w:rsid w:val="00350E17"/>
    <w:rsid w:val="00350EE4"/>
    <w:rsid w:val="0035116B"/>
    <w:rsid w:val="00351E29"/>
    <w:rsid w:val="00352321"/>
    <w:rsid w:val="0035234A"/>
    <w:rsid w:val="00352588"/>
    <w:rsid w:val="00352CC5"/>
    <w:rsid w:val="00354CEC"/>
    <w:rsid w:val="00354F0D"/>
    <w:rsid w:val="00355B9C"/>
    <w:rsid w:val="00356112"/>
    <w:rsid w:val="00356750"/>
    <w:rsid w:val="003567F1"/>
    <w:rsid w:val="003574AF"/>
    <w:rsid w:val="00360953"/>
    <w:rsid w:val="00360BE5"/>
    <w:rsid w:val="0036122B"/>
    <w:rsid w:val="003613C3"/>
    <w:rsid w:val="00361AB5"/>
    <w:rsid w:val="00361AD1"/>
    <w:rsid w:val="00362413"/>
    <w:rsid w:val="003625A7"/>
    <w:rsid w:val="0036305D"/>
    <w:rsid w:val="0036353A"/>
    <w:rsid w:val="0036468A"/>
    <w:rsid w:val="00364E0E"/>
    <w:rsid w:val="00365098"/>
    <w:rsid w:val="003657AD"/>
    <w:rsid w:val="003657E1"/>
    <w:rsid w:val="00367C32"/>
    <w:rsid w:val="003709EC"/>
    <w:rsid w:val="00370A33"/>
    <w:rsid w:val="00370CB7"/>
    <w:rsid w:val="00370D36"/>
    <w:rsid w:val="00370F4D"/>
    <w:rsid w:val="00371E09"/>
    <w:rsid w:val="00372449"/>
    <w:rsid w:val="00372A0C"/>
    <w:rsid w:val="00372B6C"/>
    <w:rsid w:val="00373802"/>
    <w:rsid w:val="00373A72"/>
    <w:rsid w:val="0037435E"/>
    <w:rsid w:val="00374996"/>
    <w:rsid w:val="00374D17"/>
    <w:rsid w:val="00374D64"/>
    <w:rsid w:val="00375191"/>
    <w:rsid w:val="003752BC"/>
    <w:rsid w:val="003757B0"/>
    <w:rsid w:val="00375EE9"/>
    <w:rsid w:val="00376EEB"/>
    <w:rsid w:val="003776AA"/>
    <w:rsid w:val="003777B9"/>
    <w:rsid w:val="00380D43"/>
    <w:rsid w:val="00380F81"/>
    <w:rsid w:val="003823BF"/>
    <w:rsid w:val="0038266B"/>
    <w:rsid w:val="00382BEB"/>
    <w:rsid w:val="00382C72"/>
    <w:rsid w:val="00384D8A"/>
    <w:rsid w:val="00385BCB"/>
    <w:rsid w:val="00385C00"/>
    <w:rsid w:val="00385CBD"/>
    <w:rsid w:val="00387240"/>
    <w:rsid w:val="0039064E"/>
    <w:rsid w:val="00390778"/>
    <w:rsid w:val="00390BBA"/>
    <w:rsid w:val="00391007"/>
    <w:rsid w:val="003916DC"/>
    <w:rsid w:val="00391E26"/>
    <w:rsid w:val="003923AD"/>
    <w:rsid w:val="00392765"/>
    <w:rsid w:val="003928FB"/>
    <w:rsid w:val="00392A97"/>
    <w:rsid w:val="00392C1D"/>
    <w:rsid w:val="00392EFD"/>
    <w:rsid w:val="003934D5"/>
    <w:rsid w:val="003935D7"/>
    <w:rsid w:val="00393676"/>
    <w:rsid w:val="0039368C"/>
    <w:rsid w:val="00393697"/>
    <w:rsid w:val="00393A09"/>
    <w:rsid w:val="00393E4D"/>
    <w:rsid w:val="00393FFB"/>
    <w:rsid w:val="00394664"/>
    <w:rsid w:val="00395007"/>
    <w:rsid w:val="0039517A"/>
    <w:rsid w:val="00395ED1"/>
    <w:rsid w:val="003960D0"/>
    <w:rsid w:val="00396A20"/>
    <w:rsid w:val="00397105"/>
    <w:rsid w:val="0039765E"/>
    <w:rsid w:val="00397B5D"/>
    <w:rsid w:val="00397D98"/>
    <w:rsid w:val="003A0126"/>
    <w:rsid w:val="003A14DA"/>
    <w:rsid w:val="003A16CE"/>
    <w:rsid w:val="003A2731"/>
    <w:rsid w:val="003A4808"/>
    <w:rsid w:val="003A4C72"/>
    <w:rsid w:val="003A502B"/>
    <w:rsid w:val="003A513B"/>
    <w:rsid w:val="003A53A5"/>
    <w:rsid w:val="003A5434"/>
    <w:rsid w:val="003A63CD"/>
    <w:rsid w:val="003A641E"/>
    <w:rsid w:val="003A6621"/>
    <w:rsid w:val="003A675C"/>
    <w:rsid w:val="003A75D2"/>
    <w:rsid w:val="003A76E0"/>
    <w:rsid w:val="003B002A"/>
    <w:rsid w:val="003B0410"/>
    <w:rsid w:val="003B0615"/>
    <w:rsid w:val="003B0A2E"/>
    <w:rsid w:val="003B0E12"/>
    <w:rsid w:val="003B0FA2"/>
    <w:rsid w:val="003B1BAD"/>
    <w:rsid w:val="003B28F5"/>
    <w:rsid w:val="003B29FD"/>
    <w:rsid w:val="003B2CDB"/>
    <w:rsid w:val="003B3A17"/>
    <w:rsid w:val="003B4B82"/>
    <w:rsid w:val="003B5344"/>
    <w:rsid w:val="003B627B"/>
    <w:rsid w:val="003B628D"/>
    <w:rsid w:val="003B6609"/>
    <w:rsid w:val="003B6D85"/>
    <w:rsid w:val="003B6FE6"/>
    <w:rsid w:val="003B755F"/>
    <w:rsid w:val="003B7B84"/>
    <w:rsid w:val="003B7C7D"/>
    <w:rsid w:val="003C15E3"/>
    <w:rsid w:val="003C2834"/>
    <w:rsid w:val="003C2A08"/>
    <w:rsid w:val="003C3D22"/>
    <w:rsid w:val="003C41DE"/>
    <w:rsid w:val="003C5345"/>
    <w:rsid w:val="003C65C9"/>
    <w:rsid w:val="003C6BAB"/>
    <w:rsid w:val="003C6DE6"/>
    <w:rsid w:val="003C740C"/>
    <w:rsid w:val="003C7E8C"/>
    <w:rsid w:val="003D0069"/>
    <w:rsid w:val="003D03A4"/>
    <w:rsid w:val="003D0A1B"/>
    <w:rsid w:val="003D12BA"/>
    <w:rsid w:val="003D1392"/>
    <w:rsid w:val="003D1826"/>
    <w:rsid w:val="003D2216"/>
    <w:rsid w:val="003D223C"/>
    <w:rsid w:val="003D2EF2"/>
    <w:rsid w:val="003D2F83"/>
    <w:rsid w:val="003D374E"/>
    <w:rsid w:val="003D3A99"/>
    <w:rsid w:val="003D3F63"/>
    <w:rsid w:val="003D47FC"/>
    <w:rsid w:val="003D49BA"/>
    <w:rsid w:val="003D4B7F"/>
    <w:rsid w:val="003D4EF5"/>
    <w:rsid w:val="003D5AA6"/>
    <w:rsid w:val="003D70D3"/>
    <w:rsid w:val="003D74FE"/>
    <w:rsid w:val="003E0005"/>
    <w:rsid w:val="003E0547"/>
    <w:rsid w:val="003E0780"/>
    <w:rsid w:val="003E0A85"/>
    <w:rsid w:val="003E0A9C"/>
    <w:rsid w:val="003E0BA3"/>
    <w:rsid w:val="003E1EA4"/>
    <w:rsid w:val="003E1FD8"/>
    <w:rsid w:val="003E20F7"/>
    <w:rsid w:val="003E36B5"/>
    <w:rsid w:val="003E4EF1"/>
    <w:rsid w:val="003E5C19"/>
    <w:rsid w:val="003E67A8"/>
    <w:rsid w:val="003E734F"/>
    <w:rsid w:val="003E798B"/>
    <w:rsid w:val="003E7D47"/>
    <w:rsid w:val="003F0401"/>
    <w:rsid w:val="003F04CC"/>
    <w:rsid w:val="003F07CC"/>
    <w:rsid w:val="003F19DD"/>
    <w:rsid w:val="003F1E82"/>
    <w:rsid w:val="003F1EC7"/>
    <w:rsid w:val="003F21B2"/>
    <w:rsid w:val="003F256E"/>
    <w:rsid w:val="003F2955"/>
    <w:rsid w:val="003F3D57"/>
    <w:rsid w:val="003F59A9"/>
    <w:rsid w:val="003F662A"/>
    <w:rsid w:val="003F7634"/>
    <w:rsid w:val="0040088C"/>
    <w:rsid w:val="00400B71"/>
    <w:rsid w:val="004019F1"/>
    <w:rsid w:val="00401A8E"/>
    <w:rsid w:val="00401B7F"/>
    <w:rsid w:val="00401E7B"/>
    <w:rsid w:val="00401EFB"/>
    <w:rsid w:val="0040231C"/>
    <w:rsid w:val="004023D2"/>
    <w:rsid w:val="00402581"/>
    <w:rsid w:val="00402734"/>
    <w:rsid w:val="0040358F"/>
    <w:rsid w:val="0040453B"/>
    <w:rsid w:val="00404A29"/>
    <w:rsid w:val="004054E1"/>
    <w:rsid w:val="004055BF"/>
    <w:rsid w:val="0040571A"/>
    <w:rsid w:val="0040593F"/>
    <w:rsid w:val="00405F1C"/>
    <w:rsid w:val="00405F62"/>
    <w:rsid w:val="00406176"/>
    <w:rsid w:val="004062D9"/>
    <w:rsid w:val="0040634A"/>
    <w:rsid w:val="00407813"/>
    <w:rsid w:val="00410F41"/>
    <w:rsid w:val="00411190"/>
    <w:rsid w:val="004116A8"/>
    <w:rsid w:val="00411739"/>
    <w:rsid w:val="00412353"/>
    <w:rsid w:val="0041238E"/>
    <w:rsid w:val="00412458"/>
    <w:rsid w:val="004133AA"/>
    <w:rsid w:val="0041371D"/>
    <w:rsid w:val="00413FEA"/>
    <w:rsid w:val="004143CA"/>
    <w:rsid w:val="004151F3"/>
    <w:rsid w:val="0041521C"/>
    <w:rsid w:val="004161C7"/>
    <w:rsid w:val="00416228"/>
    <w:rsid w:val="00416D26"/>
    <w:rsid w:val="00416DC0"/>
    <w:rsid w:val="0041718F"/>
    <w:rsid w:val="004172A2"/>
    <w:rsid w:val="00417538"/>
    <w:rsid w:val="004205E5"/>
    <w:rsid w:val="00420CAC"/>
    <w:rsid w:val="00420FE6"/>
    <w:rsid w:val="0042144F"/>
    <w:rsid w:val="0042151F"/>
    <w:rsid w:val="004216A5"/>
    <w:rsid w:val="00421C74"/>
    <w:rsid w:val="00422416"/>
    <w:rsid w:val="0042284A"/>
    <w:rsid w:val="00422FA0"/>
    <w:rsid w:val="0042342B"/>
    <w:rsid w:val="0042389B"/>
    <w:rsid w:val="004238BE"/>
    <w:rsid w:val="00424148"/>
    <w:rsid w:val="00424ED4"/>
    <w:rsid w:val="00425B19"/>
    <w:rsid w:val="00425C99"/>
    <w:rsid w:val="00426535"/>
    <w:rsid w:val="004266E7"/>
    <w:rsid w:val="00426953"/>
    <w:rsid w:val="00426A6A"/>
    <w:rsid w:val="004270BD"/>
    <w:rsid w:val="00427118"/>
    <w:rsid w:val="004278A0"/>
    <w:rsid w:val="00427C56"/>
    <w:rsid w:val="00430511"/>
    <w:rsid w:val="00430998"/>
    <w:rsid w:val="00431092"/>
    <w:rsid w:val="004314E5"/>
    <w:rsid w:val="00431983"/>
    <w:rsid w:val="00431DEB"/>
    <w:rsid w:val="00432953"/>
    <w:rsid w:val="00432CF9"/>
    <w:rsid w:val="004339DE"/>
    <w:rsid w:val="00434B96"/>
    <w:rsid w:val="00435733"/>
    <w:rsid w:val="00436103"/>
    <w:rsid w:val="00437805"/>
    <w:rsid w:val="00440571"/>
    <w:rsid w:val="004407DB"/>
    <w:rsid w:val="00441476"/>
    <w:rsid w:val="00441EAC"/>
    <w:rsid w:val="0044278C"/>
    <w:rsid w:val="00442A3D"/>
    <w:rsid w:val="0044392C"/>
    <w:rsid w:val="00443BB7"/>
    <w:rsid w:val="004444E6"/>
    <w:rsid w:val="004445C5"/>
    <w:rsid w:val="00445BEF"/>
    <w:rsid w:val="004463E3"/>
    <w:rsid w:val="00446798"/>
    <w:rsid w:val="00446FBA"/>
    <w:rsid w:val="00446FC9"/>
    <w:rsid w:val="0044725E"/>
    <w:rsid w:val="00447287"/>
    <w:rsid w:val="004472FE"/>
    <w:rsid w:val="004479C3"/>
    <w:rsid w:val="004479D3"/>
    <w:rsid w:val="00447C7E"/>
    <w:rsid w:val="00447EAA"/>
    <w:rsid w:val="00447FA4"/>
    <w:rsid w:val="00451046"/>
    <w:rsid w:val="004511AD"/>
    <w:rsid w:val="0045171C"/>
    <w:rsid w:val="004517DC"/>
    <w:rsid w:val="0045194B"/>
    <w:rsid w:val="004527FB"/>
    <w:rsid w:val="004535D1"/>
    <w:rsid w:val="0045375D"/>
    <w:rsid w:val="00453974"/>
    <w:rsid w:val="00453B53"/>
    <w:rsid w:val="00453C19"/>
    <w:rsid w:val="004544D1"/>
    <w:rsid w:val="00454AA5"/>
    <w:rsid w:val="004554C3"/>
    <w:rsid w:val="004565BD"/>
    <w:rsid w:val="004569E6"/>
    <w:rsid w:val="004573F6"/>
    <w:rsid w:val="00457C71"/>
    <w:rsid w:val="004606A7"/>
    <w:rsid w:val="00460D34"/>
    <w:rsid w:val="004612FD"/>
    <w:rsid w:val="00461459"/>
    <w:rsid w:val="00461606"/>
    <w:rsid w:val="004619DD"/>
    <w:rsid w:val="00461B40"/>
    <w:rsid w:val="00462D9F"/>
    <w:rsid w:val="00463075"/>
    <w:rsid w:val="004635A5"/>
    <w:rsid w:val="00463906"/>
    <w:rsid w:val="00464BE9"/>
    <w:rsid w:val="00465671"/>
    <w:rsid w:val="004659B6"/>
    <w:rsid w:val="004666A9"/>
    <w:rsid w:val="00466F74"/>
    <w:rsid w:val="00467786"/>
    <w:rsid w:val="00467999"/>
    <w:rsid w:val="00470839"/>
    <w:rsid w:val="004708F1"/>
    <w:rsid w:val="00470EBD"/>
    <w:rsid w:val="00471F83"/>
    <w:rsid w:val="00472401"/>
    <w:rsid w:val="00472AEB"/>
    <w:rsid w:val="00472C93"/>
    <w:rsid w:val="00472CA8"/>
    <w:rsid w:val="0047308A"/>
    <w:rsid w:val="00473225"/>
    <w:rsid w:val="00473879"/>
    <w:rsid w:val="004739EF"/>
    <w:rsid w:val="00473C1D"/>
    <w:rsid w:val="00473C3C"/>
    <w:rsid w:val="00474078"/>
    <w:rsid w:val="00474804"/>
    <w:rsid w:val="00475057"/>
    <w:rsid w:val="004750FF"/>
    <w:rsid w:val="00476D38"/>
    <w:rsid w:val="0047712E"/>
    <w:rsid w:val="004777C4"/>
    <w:rsid w:val="0047794F"/>
    <w:rsid w:val="00477D7F"/>
    <w:rsid w:val="00477EE2"/>
    <w:rsid w:val="0048136F"/>
    <w:rsid w:val="004814F8"/>
    <w:rsid w:val="0048170E"/>
    <w:rsid w:val="0048190C"/>
    <w:rsid w:val="00481B96"/>
    <w:rsid w:val="00481D64"/>
    <w:rsid w:val="00482152"/>
    <w:rsid w:val="00482B35"/>
    <w:rsid w:val="00482BAD"/>
    <w:rsid w:val="00482C6D"/>
    <w:rsid w:val="00483245"/>
    <w:rsid w:val="00483A55"/>
    <w:rsid w:val="004842D8"/>
    <w:rsid w:val="00484410"/>
    <w:rsid w:val="004847D4"/>
    <w:rsid w:val="00484F08"/>
    <w:rsid w:val="0048513E"/>
    <w:rsid w:val="0048547E"/>
    <w:rsid w:val="004859D8"/>
    <w:rsid w:val="00485A0B"/>
    <w:rsid w:val="004865E2"/>
    <w:rsid w:val="004871B2"/>
    <w:rsid w:val="00487505"/>
    <w:rsid w:val="00487556"/>
    <w:rsid w:val="004878CC"/>
    <w:rsid w:val="00490DD0"/>
    <w:rsid w:val="00491053"/>
    <w:rsid w:val="00491425"/>
    <w:rsid w:val="004917CF"/>
    <w:rsid w:val="00491B3E"/>
    <w:rsid w:val="00491E65"/>
    <w:rsid w:val="00492102"/>
    <w:rsid w:val="00493240"/>
    <w:rsid w:val="0049381C"/>
    <w:rsid w:val="00494883"/>
    <w:rsid w:val="00494A5B"/>
    <w:rsid w:val="00495A9C"/>
    <w:rsid w:val="0049634F"/>
    <w:rsid w:val="004967EB"/>
    <w:rsid w:val="00496BB0"/>
    <w:rsid w:val="00496C44"/>
    <w:rsid w:val="004971E1"/>
    <w:rsid w:val="00497247"/>
    <w:rsid w:val="004973BF"/>
    <w:rsid w:val="004978F3"/>
    <w:rsid w:val="00497C08"/>
    <w:rsid w:val="004A0293"/>
    <w:rsid w:val="004A1F13"/>
    <w:rsid w:val="004A28D5"/>
    <w:rsid w:val="004A2A97"/>
    <w:rsid w:val="004A34FA"/>
    <w:rsid w:val="004A3BAB"/>
    <w:rsid w:val="004A44AB"/>
    <w:rsid w:val="004A4B73"/>
    <w:rsid w:val="004A4E6F"/>
    <w:rsid w:val="004A5127"/>
    <w:rsid w:val="004A51E8"/>
    <w:rsid w:val="004A5732"/>
    <w:rsid w:val="004A5A96"/>
    <w:rsid w:val="004A6302"/>
    <w:rsid w:val="004A6EAF"/>
    <w:rsid w:val="004A7520"/>
    <w:rsid w:val="004A7C63"/>
    <w:rsid w:val="004A7CD3"/>
    <w:rsid w:val="004B0388"/>
    <w:rsid w:val="004B04A2"/>
    <w:rsid w:val="004B07C2"/>
    <w:rsid w:val="004B198D"/>
    <w:rsid w:val="004B1AF1"/>
    <w:rsid w:val="004B1B75"/>
    <w:rsid w:val="004B1CFC"/>
    <w:rsid w:val="004B1E29"/>
    <w:rsid w:val="004B271B"/>
    <w:rsid w:val="004B2921"/>
    <w:rsid w:val="004B321E"/>
    <w:rsid w:val="004B51D5"/>
    <w:rsid w:val="004B56C1"/>
    <w:rsid w:val="004B5F39"/>
    <w:rsid w:val="004B7F1A"/>
    <w:rsid w:val="004C085F"/>
    <w:rsid w:val="004C0A42"/>
    <w:rsid w:val="004C0CB1"/>
    <w:rsid w:val="004C149B"/>
    <w:rsid w:val="004C1AD7"/>
    <w:rsid w:val="004C1E4E"/>
    <w:rsid w:val="004C1E6F"/>
    <w:rsid w:val="004C2C7B"/>
    <w:rsid w:val="004C3058"/>
    <w:rsid w:val="004C3778"/>
    <w:rsid w:val="004C4BC8"/>
    <w:rsid w:val="004C4C1C"/>
    <w:rsid w:val="004C554B"/>
    <w:rsid w:val="004C6A2D"/>
    <w:rsid w:val="004C6AD5"/>
    <w:rsid w:val="004C79EA"/>
    <w:rsid w:val="004D0340"/>
    <w:rsid w:val="004D1453"/>
    <w:rsid w:val="004D18BE"/>
    <w:rsid w:val="004D1D74"/>
    <w:rsid w:val="004D2A2F"/>
    <w:rsid w:val="004D382E"/>
    <w:rsid w:val="004D3E1A"/>
    <w:rsid w:val="004D4167"/>
    <w:rsid w:val="004D4208"/>
    <w:rsid w:val="004D4593"/>
    <w:rsid w:val="004D47DC"/>
    <w:rsid w:val="004D4811"/>
    <w:rsid w:val="004D4B85"/>
    <w:rsid w:val="004D4E68"/>
    <w:rsid w:val="004D5880"/>
    <w:rsid w:val="004D5F45"/>
    <w:rsid w:val="004D62FC"/>
    <w:rsid w:val="004D6522"/>
    <w:rsid w:val="004D694B"/>
    <w:rsid w:val="004D74EF"/>
    <w:rsid w:val="004D7978"/>
    <w:rsid w:val="004D7AC9"/>
    <w:rsid w:val="004D7E9A"/>
    <w:rsid w:val="004E0B8F"/>
    <w:rsid w:val="004E0F14"/>
    <w:rsid w:val="004E189C"/>
    <w:rsid w:val="004E19D9"/>
    <w:rsid w:val="004E1FB2"/>
    <w:rsid w:val="004E24C7"/>
    <w:rsid w:val="004E2B20"/>
    <w:rsid w:val="004E41B2"/>
    <w:rsid w:val="004E4D97"/>
    <w:rsid w:val="004E4FE4"/>
    <w:rsid w:val="004E506E"/>
    <w:rsid w:val="004E555B"/>
    <w:rsid w:val="004E6071"/>
    <w:rsid w:val="004E66E6"/>
    <w:rsid w:val="004E68E9"/>
    <w:rsid w:val="004E6C14"/>
    <w:rsid w:val="004F000C"/>
    <w:rsid w:val="004F0AE0"/>
    <w:rsid w:val="004F11BD"/>
    <w:rsid w:val="004F1B80"/>
    <w:rsid w:val="004F1C6B"/>
    <w:rsid w:val="004F2141"/>
    <w:rsid w:val="004F2ABC"/>
    <w:rsid w:val="004F2CFA"/>
    <w:rsid w:val="004F2ED4"/>
    <w:rsid w:val="004F38B8"/>
    <w:rsid w:val="004F3F22"/>
    <w:rsid w:val="004F430F"/>
    <w:rsid w:val="004F433B"/>
    <w:rsid w:val="004F56AA"/>
    <w:rsid w:val="004F5A26"/>
    <w:rsid w:val="004F5E64"/>
    <w:rsid w:val="004F6788"/>
    <w:rsid w:val="004F737E"/>
    <w:rsid w:val="004F767E"/>
    <w:rsid w:val="004F78F6"/>
    <w:rsid w:val="005005B2"/>
    <w:rsid w:val="00500948"/>
    <w:rsid w:val="00501049"/>
    <w:rsid w:val="00501D85"/>
    <w:rsid w:val="00502E72"/>
    <w:rsid w:val="00502EB8"/>
    <w:rsid w:val="005030E6"/>
    <w:rsid w:val="00503E3D"/>
    <w:rsid w:val="00504390"/>
    <w:rsid w:val="00504474"/>
    <w:rsid w:val="00504F17"/>
    <w:rsid w:val="00505685"/>
    <w:rsid w:val="00505A0E"/>
    <w:rsid w:val="005063F5"/>
    <w:rsid w:val="005065D1"/>
    <w:rsid w:val="0050680F"/>
    <w:rsid w:val="00506B30"/>
    <w:rsid w:val="00506EB7"/>
    <w:rsid w:val="00506F05"/>
    <w:rsid w:val="0050741E"/>
    <w:rsid w:val="00507668"/>
    <w:rsid w:val="005076B1"/>
    <w:rsid w:val="00510FB3"/>
    <w:rsid w:val="00511599"/>
    <w:rsid w:val="00511CA5"/>
    <w:rsid w:val="00511FE7"/>
    <w:rsid w:val="005128C2"/>
    <w:rsid w:val="005128DB"/>
    <w:rsid w:val="00512A8A"/>
    <w:rsid w:val="00512AC9"/>
    <w:rsid w:val="0051327C"/>
    <w:rsid w:val="00513494"/>
    <w:rsid w:val="0051392D"/>
    <w:rsid w:val="00513BE0"/>
    <w:rsid w:val="00513C54"/>
    <w:rsid w:val="0051424B"/>
    <w:rsid w:val="005144F1"/>
    <w:rsid w:val="00514C63"/>
    <w:rsid w:val="0051503D"/>
    <w:rsid w:val="005151B1"/>
    <w:rsid w:val="00515E40"/>
    <w:rsid w:val="005170FB"/>
    <w:rsid w:val="0051749A"/>
    <w:rsid w:val="00517A89"/>
    <w:rsid w:val="00517C0B"/>
    <w:rsid w:val="0052005B"/>
    <w:rsid w:val="00520122"/>
    <w:rsid w:val="00520148"/>
    <w:rsid w:val="005214F2"/>
    <w:rsid w:val="005218F3"/>
    <w:rsid w:val="00521D1A"/>
    <w:rsid w:val="0052272F"/>
    <w:rsid w:val="00522CC7"/>
    <w:rsid w:val="00523469"/>
    <w:rsid w:val="00524FBD"/>
    <w:rsid w:val="00525764"/>
    <w:rsid w:val="005257AA"/>
    <w:rsid w:val="0052591D"/>
    <w:rsid w:val="00525CDF"/>
    <w:rsid w:val="0052646B"/>
    <w:rsid w:val="00526480"/>
    <w:rsid w:val="0052659D"/>
    <w:rsid w:val="0052682D"/>
    <w:rsid w:val="00526D3C"/>
    <w:rsid w:val="00526F13"/>
    <w:rsid w:val="00527248"/>
    <w:rsid w:val="00527F6C"/>
    <w:rsid w:val="00532E29"/>
    <w:rsid w:val="00533011"/>
    <w:rsid w:val="005334B3"/>
    <w:rsid w:val="00534AF3"/>
    <w:rsid w:val="00535570"/>
    <w:rsid w:val="005355E5"/>
    <w:rsid w:val="00537208"/>
    <w:rsid w:val="0054059C"/>
    <w:rsid w:val="00541599"/>
    <w:rsid w:val="005417B0"/>
    <w:rsid w:val="00541A84"/>
    <w:rsid w:val="00541D5D"/>
    <w:rsid w:val="005422B9"/>
    <w:rsid w:val="005424F4"/>
    <w:rsid w:val="00544A18"/>
    <w:rsid w:val="00544C62"/>
    <w:rsid w:val="00545A49"/>
    <w:rsid w:val="00546876"/>
    <w:rsid w:val="005471CD"/>
    <w:rsid w:val="005478CF"/>
    <w:rsid w:val="00547C82"/>
    <w:rsid w:val="00547CD7"/>
    <w:rsid w:val="005509F0"/>
    <w:rsid w:val="00551054"/>
    <w:rsid w:val="005511A0"/>
    <w:rsid w:val="005515B9"/>
    <w:rsid w:val="00552930"/>
    <w:rsid w:val="00552BBB"/>
    <w:rsid w:val="00552CCD"/>
    <w:rsid w:val="005536AD"/>
    <w:rsid w:val="00553D71"/>
    <w:rsid w:val="0055414D"/>
    <w:rsid w:val="005554C4"/>
    <w:rsid w:val="00555683"/>
    <w:rsid w:val="00555B7C"/>
    <w:rsid w:val="005568BD"/>
    <w:rsid w:val="005571FA"/>
    <w:rsid w:val="00557250"/>
    <w:rsid w:val="005575A9"/>
    <w:rsid w:val="00557F9C"/>
    <w:rsid w:val="00560A07"/>
    <w:rsid w:val="00560C98"/>
    <w:rsid w:val="00560DEF"/>
    <w:rsid w:val="00561636"/>
    <w:rsid w:val="00561CDE"/>
    <w:rsid w:val="005625C9"/>
    <w:rsid w:val="0056392B"/>
    <w:rsid w:val="00564F6C"/>
    <w:rsid w:val="00565E49"/>
    <w:rsid w:val="005662FB"/>
    <w:rsid w:val="00566AE9"/>
    <w:rsid w:val="00567E23"/>
    <w:rsid w:val="00570CA2"/>
    <w:rsid w:val="005715A5"/>
    <w:rsid w:val="00571AF5"/>
    <w:rsid w:val="00572860"/>
    <w:rsid w:val="00572967"/>
    <w:rsid w:val="005740D0"/>
    <w:rsid w:val="00574CDB"/>
    <w:rsid w:val="005755FE"/>
    <w:rsid w:val="00575AC4"/>
    <w:rsid w:val="00575B6A"/>
    <w:rsid w:val="00575C2A"/>
    <w:rsid w:val="005760C1"/>
    <w:rsid w:val="00576F11"/>
    <w:rsid w:val="005776BD"/>
    <w:rsid w:val="0057783D"/>
    <w:rsid w:val="0058069E"/>
    <w:rsid w:val="00580712"/>
    <w:rsid w:val="005813EF"/>
    <w:rsid w:val="005821C9"/>
    <w:rsid w:val="00582631"/>
    <w:rsid w:val="00582851"/>
    <w:rsid w:val="00582D3E"/>
    <w:rsid w:val="00582DBE"/>
    <w:rsid w:val="00583156"/>
    <w:rsid w:val="0058326B"/>
    <w:rsid w:val="00583672"/>
    <w:rsid w:val="00583713"/>
    <w:rsid w:val="00583826"/>
    <w:rsid w:val="005838BA"/>
    <w:rsid w:val="00583EF1"/>
    <w:rsid w:val="00583F30"/>
    <w:rsid w:val="00584987"/>
    <w:rsid w:val="00584C26"/>
    <w:rsid w:val="005851D5"/>
    <w:rsid w:val="005856E1"/>
    <w:rsid w:val="00586807"/>
    <w:rsid w:val="00586C66"/>
    <w:rsid w:val="00587778"/>
    <w:rsid w:val="00587C8E"/>
    <w:rsid w:val="005904A9"/>
    <w:rsid w:val="005904D3"/>
    <w:rsid w:val="00590C2E"/>
    <w:rsid w:val="00591037"/>
    <w:rsid w:val="00591357"/>
    <w:rsid w:val="00591744"/>
    <w:rsid w:val="00591815"/>
    <w:rsid w:val="00591D13"/>
    <w:rsid w:val="005923AF"/>
    <w:rsid w:val="00592630"/>
    <w:rsid w:val="0059298A"/>
    <w:rsid w:val="00592A78"/>
    <w:rsid w:val="00592B0B"/>
    <w:rsid w:val="00594BB1"/>
    <w:rsid w:val="005954B5"/>
    <w:rsid w:val="005954D5"/>
    <w:rsid w:val="005957B4"/>
    <w:rsid w:val="00595870"/>
    <w:rsid w:val="00595B87"/>
    <w:rsid w:val="00596BA1"/>
    <w:rsid w:val="00597F64"/>
    <w:rsid w:val="005A0193"/>
    <w:rsid w:val="005A190F"/>
    <w:rsid w:val="005A1EBA"/>
    <w:rsid w:val="005A1FC3"/>
    <w:rsid w:val="005A3C0C"/>
    <w:rsid w:val="005A3C7A"/>
    <w:rsid w:val="005A3DD2"/>
    <w:rsid w:val="005A3E7E"/>
    <w:rsid w:val="005A4D2C"/>
    <w:rsid w:val="005A4FAB"/>
    <w:rsid w:val="005A5BD7"/>
    <w:rsid w:val="005A6D7A"/>
    <w:rsid w:val="005A7184"/>
    <w:rsid w:val="005A71D5"/>
    <w:rsid w:val="005A74BA"/>
    <w:rsid w:val="005A7693"/>
    <w:rsid w:val="005A77A3"/>
    <w:rsid w:val="005A7A07"/>
    <w:rsid w:val="005B0FAF"/>
    <w:rsid w:val="005B1B84"/>
    <w:rsid w:val="005B2093"/>
    <w:rsid w:val="005B3BA7"/>
    <w:rsid w:val="005B4979"/>
    <w:rsid w:val="005B6451"/>
    <w:rsid w:val="005B6F75"/>
    <w:rsid w:val="005B721D"/>
    <w:rsid w:val="005B7810"/>
    <w:rsid w:val="005B7CC7"/>
    <w:rsid w:val="005C0120"/>
    <w:rsid w:val="005C0372"/>
    <w:rsid w:val="005C048F"/>
    <w:rsid w:val="005C0F2E"/>
    <w:rsid w:val="005C1039"/>
    <w:rsid w:val="005C1399"/>
    <w:rsid w:val="005C1B7A"/>
    <w:rsid w:val="005C21A0"/>
    <w:rsid w:val="005C22D1"/>
    <w:rsid w:val="005C25BC"/>
    <w:rsid w:val="005C2BA5"/>
    <w:rsid w:val="005C2DFD"/>
    <w:rsid w:val="005C3054"/>
    <w:rsid w:val="005C41CA"/>
    <w:rsid w:val="005C4D9C"/>
    <w:rsid w:val="005C4F54"/>
    <w:rsid w:val="005C54F9"/>
    <w:rsid w:val="005C5B6C"/>
    <w:rsid w:val="005C5D82"/>
    <w:rsid w:val="005C5DF4"/>
    <w:rsid w:val="005C6390"/>
    <w:rsid w:val="005C6746"/>
    <w:rsid w:val="005C6916"/>
    <w:rsid w:val="005C6E4F"/>
    <w:rsid w:val="005C7401"/>
    <w:rsid w:val="005C7733"/>
    <w:rsid w:val="005D0093"/>
    <w:rsid w:val="005D01F8"/>
    <w:rsid w:val="005D0479"/>
    <w:rsid w:val="005D0758"/>
    <w:rsid w:val="005D0A67"/>
    <w:rsid w:val="005D0E63"/>
    <w:rsid w:val="005D1F93"/>
    <w:rsid w:val="005D1FE8"/>
    <w:rsid w:val="005D211D"/>
    <w:rsid w:val="005D2F8B"/>
    <w:rsid w:val="005D3E12"/>
    <w:rsid w:val="005D4420"/>
    <w:rsid w:val="005D4ECD"/>
    <w:rsid w:val="005D61FF"/>
    <w:rsid w:val="005D660D"/>
    <w:rsid w:val="005D6A42"/>
    <w:rsid w:val="005D72D5"/>
    <w:rsid w:val="005D7337"/>
    <w:rsid w:val="005E08EA"/>
    <w:rsid w:val="005E0AD8"/>
    <w:rsid w:val="005E0CE4"/>
    <w:rsid w:val="005E1A74"/>
    <w:rsid w:val="005E1F17"/>
    <w:rsid w:val="005E1FBD"/>
    <w:rsid w:val="005E2400"/>
    <w:rsid w:val="005E2569"/>
    <w:rsid w:val="005E3661"/>
    <w:rsid w:val="005E4089"/>
    <w:rsid w:val="005E5444"/>
    <w:rsid w:val="005E5AA1"/>
    <w:rsid w:val="005E6448"/>
    <w:rsid w:val="005E67AA"/>
    <w:rsid w:val="005E6F2B"/>
    <w:rsid w:val="005E74B7"/>
    <w:rsid w:val="005F00E8"/>
    <w:rsid w:val="005F03E3"/>
    <w:rsid w:val="005F0613"/>
    <w:rsid w:val="005F0C4E"/>
    <w:rsid w:val="005F1B9C"/>
    <w:rsid w:val="005F36C6"/>
    <w:rsid w:val="005F3C79"/>
    <w:rsid w:val="005F3FC5"/>
    <w:rsid w:val="005F55C4"/>
    <w:rsid w:val="005F571C"/>
    <w:rsid w:val="005F676B"/>
    <w:rsid w:val="005F688C"/>
    <w:rsid w:val="005F6C29"/>
    <w:rsid w:val="005F6E06"/>
    <w:rsid w:val="005F6F89"/>
    <w:rsid w:val="005F7539"/>
    <w:rsid w:val="005F7583"/>
    <w:rsid w:val="005F7588"/>
    <w:rsid w:val="005F75DC"/>
    <w:rsid w:val="006005AA"/>
    <w:rsid w:val="00600927"/>
    <w:rsid w:val="006014A6"/>
    <w:rsid w:val="00602369"/>
    <w:rsid w:val="0060285C"/>
    <w:rsid w:val="006029FA"/>
    <w:rsid w:val="00603765"/>
    <w:rsid w:val="00603A24"/>
    <w:rsid w:val="00603D53"/>
    <w:rsid w:val="00603E6C"/>
    <w:rsid w:val="00604E2A"/>
    <w:rsid w:val="00604F2F"/>
    <w:rsid w:val="00605865"/>
    <w:rsid w:val="00605C1B"/>
    <w:rsid w:val="00606091"/>
    <w:rsid w:val="00606204"/>
    <w:rsid w:val="00606828"/>
    <w:rsid w:val="00606DE9"/>
    <w:rsid w:val="006070D3"/>
    <w:rsid w:val="00607D17"/>
    <w:rsid w:val="00607E8A"/>
    <w:rsid w:val="0061062B"/>
    <w:rsid w:val="006107F6"/>
    <w:rsid w:val="006110DA"/>
    <w:rsid w:val="006114C2"/>
    <w:rsid w:val="006114F5"/>
    <w:rsid w:val="00611C75"/>
    <w:rsid w:val="00612C10"/>
    <w:rsid w:val="0061324D"/>
    <w:rsid w:val="006137B7"/>
    <w:rsid w:val="00613AAF"/>
    <w:rsid w:val="00613F1A"/>
    <w:rsid w:val="0061425A"/>
    <w:rsid w:val="00614703"/>
    <w:rsid w:val="00615170"/>
    <w:rsid w:val="00615C47"/>
    <w:rsid w:val="0061776A"/>
    <w:rsid w:val="00617AB4"/>
    <w:rsid w:val="00617E3D"/>
    <w:rsid w:val="0062052A"/>
    <w:rsid w:val="0062058A"/>
    <w:rsid w:val="00620880"/>
    <w:rsid w:val="00620F70"/>
    <w:rsid w:val="00620FF5"/>
    <w:rsid w:val="00621282"/>
    <w:rsid w:val="00621627"/>
    <w:rsid w:val="00621DBE"/>
    <w:rsid w:val="00622A2B"/>
    <w:rsid w:val="00622D91"/>
    <w:rsid w:val="0062388F"/>
    <w:rsid w:val="00624FA5"/>
    <w:rsid w:val="006251B9"/>
    <w:rsid w:val="0062558B"/>
    <w:rsid w:val="00625CBC"/>
    <w:rsid w:val="006262AC"/>
    <w:rsid w:val="00626C99"/>
    <w:rsid w:val="0062753A"/>
    <w:rsid w:val="00627887"/>
    <w:rsid w:val="00627BBA"/>
    <w:rsid w:val="0063008D"/>
    <w:rsid w:val="006303B9"/>
    <w:rsid w:val="00630414"/>
    <w:rsid w:val="00630855"/>
    <w:rsid w:val="00630AD6"/>
    <w:rsid w:val="00631523"/>
    <w:rsid w:val="00631F63"/>
    <w:rsid w:val="00631F67"/>
    <w:rsid w:val="006325EB"/>
    <w:rsid w:val="00632798"/>
    <w:rsid w:val="006333DB"/>
    <w:rsid w:val="00634698"/>
    <w:rsid w:val="00634B20"/>
    <w:rsid w:val="00634F41"/>
    <w:rsid w:val="006352FD"/>
    <w:rsid w:val="0063553A"/>
    <w:rsid w:val="00635EC8"/>
    <w:rsid w:val="00636DD5"/>
    <w:rsid w:val="00637797"/>
    <w:rsid w:val="0064057A"/>
    <w:rsid w:val="0064094F"/>
    <w:rsid w:val="00641655"/>
    <w:rsid w:val="00642480"/>
    <w:rsid w:val="00642ADD"/>
    <w:rsid w:val="006440F3"/>
    <w:rsid w:val="00644F09"/>
    <w:rsid w:val="00644F1D"/>
    <w:rsid w:val="006451AF"/>
    <w:rsid w:val="00645EC1"/>
    <w:rsid w:val="00646032"/>
    <w:rsid w:val="0064679C"/>
    <w:rsid w:val="00647284"/>
    <w:rsid w:val="006479DC"/>
    <w:rsid w:val="00647DAD"/>
    <w:rsid w:val="00650308"/>
    <w:rsid w:val="00650FA2"/>
    <w:rsid w:val="006518A1"/>
    <w:rsid w:val="00651A0C"/>
    <w:rsid w:val="00652017"/>
    <w:rsid w:val="006523F7"/>
    <w:rsid w:val="00652DE5"/>
    <w:rsid w:val="00653D47"/>
    <w:rsid w:val="006546DF"/>
    <w:rsid w:val="006547CC"/>
    <w:rsid w:val="00654D96"/>
    <w:rsid w:val="0065540F"/>
    <w:rsid w:val="00656683"/>
    <w:rsid w:val="00656CE7"/>
    <w:rsid w:val="00656D0A"/>
    <w:rsid w:val="00657301"/>
    <w:rsid w:val="00657429"/>
    <w:rsid w:val="0065778B"/>
    <w:rsid w:val="00660143"/>
    <w:rsid w:val="00660DE2"/>
    <w:rsid w:val="00661C2F"/>
    <w:rsid w:val="00661F45"/>
    <w:rsid w:val="00661F5A"/>
    <w:rsid w:val="00662057"/>
    <w:rsid w:val="006629D3"/>
    <w:rsid w:val="00662ECE"/>
    <w:rsid w:val="00662F62"/>
    <w:rsid w:val="00662FD2"/>
    <w:rsid w:val="006630EE"/>
    <w:rsid w:val="0066351B"/>
    <w:rsid w:val="00663524"/>
    <w:rsid w:val="00663947"/>
    <w:rsid w:val="00663C67"/>
    <w:rsid w:val="006648BE"/>
    <w:rsid w:val="00664903"/>
    <w:rsid w:val="00665BF7"/>
    <w:rsid w:val="00666678"/>
    <w:rsid w:val="0066684B"/>
    <w:rsid w:val="00667297"/>
    <w:rsid w:val="0066778E"/>
    <w:rsid w:val="00670297"/>
    <w:rsid w:val="0067066C"/>
    <w:rsid w:val="00670A21"/>
    <w:rsid w:val="00671283"/>
    <w:rsid w:val="0067167A"/>
    <w:rsid w:val="0067170B"/>
    <w:rsid w:val="00672B2E"/>
    <w:rsid w:val="00672E5A"/>
    <w:rsid w:val="00673A68"/>
    <w:rsid w:val="00673B2D"/>
    <w:rsid w:val="00673DA1"/>
    <w:rsid w:val="00674221"/>
    <w:rsid w:val="006742F8"/>
    <w:rsid w:val="006744B7"/>
    <w:rsid w:val="00674D6D"/>
    <w:rsid w:val="00674FE5"/>
    <w:rsid w:val="006752D6"/>
    <w:rsid w:val="0067553D"/>
    <w:rsid w:val="006755BE"/>
    <w:rsid w:val="006757EC"/>
    <w:rsid w:val="00675CAF"/>
    <w:rsid w:val="00676692"/>
    <w:rsid w:val="006767C4"/>
    <w:rsid w:val="00676AA2"/>
    <w:rsid w:val="00676E2A"/>
    <w:rsid w:val="00676EFD"/>
    <w:rsid w:val="00677021"/>
    <w:rsid w:val="006772E3"/>
    <w:rsid w:val="0067792E"/>
    <w:rsid w:val="00677B9D"/>
    <w:rsid w:val="00677DD6"/>
    <w:rsid w:val="0068110E"/>
    <w:rsid w:val="00681732"/>
    <w:rsid w:val="00681AAC"/>
    <w:rsid w:val="00681FDF"/>
    <w:rsid w:val="00682070"/>
    <w:rsid w:val="006828CC"/>
    <w:rsid w:val="00682DAA"/>
    <w:rsid w:val="006831EF"/>
    <w:rsid w:val="00683C1C"/>
    <w:rsid w:val="00683E12"/>
    <w:rsid w:val="00683F0D"/>
    <w:rsid w:val="0068410F"/>
    <w:rsid w:val="00684147"/>
    <w:rsid w:val="00684427"/>
    <w:rsid w:val="006844BC"/>
    <w:rsid w:val="00684641"/>
    <w:rsid w:val="0068468F"/>
    <w:rsid w:val="00684BA3"/>
    <w:rsid w:val="0068518F"/>
    <w:rsid w:val="0068592C"/>
    <w:rsid w:val="0068616F"/>
    <w:rsid w:val="006868BB"/>
    <w:rsid w:val="00687335"/>
    <w:rsid w:val="00687BE6"/>
    <w:rsid w:val="00690DE3"/>
    <w:rsid w:val="0069144C"/>
    <w:rsid w:val="00692A64"/>
    <w:rsid w:val="00692A66"/>
    <w:rsid w:val="0069337F"/>
    <w:rsid w:val="0069353C"/>
    <w:rsid w:val="00693ADD"/>
    <w:rsid w:val="00694268"/>
    <w:rsid w:val="006944BE"/>
    <w:rsid w:val="006958B7"/>
    <w:rsid w:val="00695C68"/>
    <w:rsid w:val="00696D50"/>
    <w:rsid w:val="0069706D"/>
    <w:rsid w:val="00697F57"/>
    <w:rsid w:val="006A0219"/>
    <w:rsid w:val="006A0A5B"/>
    <w:rsid w:val="006A18F3"/>
    <w:rsid w:val="006A2265"/>
    <w:rsid w:val="006A2D5D"/>
    <w:rsid w:val="006A34BD"/>
    <w:rsid w:val="006A3544"/>
    <w:rsid w:val="006A386C"/>
    <w:rsid w:val="006A39C8"/>
    <w:rsid w:val="006A3AC2"/>
    <w:rsid w:val="006A3B88"/>
    <w:rsid w:val="006A3FE5"/>
    <w:rsid w:val="006A5898"/>
    <w:rsid w:val="006A59E6"/>
    <w:rsid w:val="006A5B26"/>
    <w:rsid w:val="006A62B3"/>
    <w:rsid w:val="006A63BB"/>
    <w:rsid w:val="006A65EE"/>
    <w:rsid w:val="006A67BE"/>
    <w:rsid w:val="006A6C68"/>
    <w:rsid w:val="006A6D17"/>
    <w:rsid w:val="006A765E"/>
    <w:rsid w:val="006A781C"/>
    <w:rsid w:val="006A7C6B"/>
    <w:rsid w:val="006B0298"/>
    <w:rsid w:val="006B067A"/>
    <w:rsid w:val="006B06BB"/>
    <w:rsid w:val="006B0AF0"/>
    <w:rsid w:val="006B0E4F"/>
    <w:rsid w:val="006B238F"/>
    <w:rsid w:val="006B2A84"/>
    <w:rsid w:val="006B37D8"/>
    <w:rsid w:val="006B4390"/>
    <w:rsid w:val="006B43B7"/>
    <w:rsid w:val="006B4497"/>
    <w:rsid w:val="006B545C"/>
    <w:rsid w:val="006B54D7"/>
    <w:rsid w:val="006B55D0"/>
    <w:rsid w:val="006B58D3"/>
    <w:rsid w:val="006B6080"/>
    <w:rsid w:val="006B694C"/>
    <w:rsid w:val="006B7349"/>
    <w:rsid w:val="006B766F"/>
    <w:rsid w:val="006C01E9"/>
    <w:rsid w:val="006C0C50"/>
    <w:rsid w:val="006C0EB1"/>
    <w:rsid w:val="006C18BB"/>
    <w:rsid w:val="006C2511"/>
    <w:rsid w:val="006C2A92"/>
    <w:rsid w:val="006C2E78"/>
    <w:rsid w:val="006C38DF"/>
    <w:rsid w:val="006C432A"/>
    <w:rsid w:val="006C4847"/>
    <w:rsid w:val="006C567F"/>
    <w:rsid w:val="006C58F1"/>
    <w:rsid w:val="006C634F"/>
    <w:rsid w:val="006C6AB2"/>
    <w:rsid w:val="006C71D7"/>
    <w:rsid w:val="006C767D"/>
    <w:rsid w:val="006C7D4C"/>
    <w:rsid w:val="006C7DD6"/>
    <w:rsid w:val="006C7F7A"/>
    <w:rsid w:val="006D00B8"/>
    <w:rsid w:val="006D00C9"/>
    <w:rsid w:val="006D0DB4"/>
    <w:rsid w:val="006D109B"/>
    <w:rsid w:val="006D1540"/>
    <w:rsid w:val="006D23F0"/>
    <w:rsid w:val="006D2867"/>
    <w:rsid w:val="006D33F7"/>
    <w:rsid w:val="006D4410"/>
    <w:rsid w:val="006D4C2B"/>
    <w:rsid w:val="006D4F87"/>
    <w:rsid w:val="006D5762"/>
    <w:rsid w:val="006D57F9"/>
    <w:rsid w:val="006D5EB1"/>
    <w:rsid w:val="006D78CE"/>
    <w:rsid w:val="006D79D4"/>
    <w:rsid w:val="006E0CA6"/>
    <w:rsid w:val="006E0FB3"/>
    <w:rsid w:val="006E1233"/>
    <w:rsid w:val="006E1BBF"/>
    <w:rsid w:val="006E1D87"/>
    <w:rsid w:val="006E2210"/>
    <w:rsid w:val="006E271D"/>
    <w:rsid w:val="006E2DB4"/>
    <w:rsid w:val="006E36C7"/>
    <w:rsid w:val="006E3BCA"/>
    <w:rsid w:val="006E3F38"/>
    <w:rsid w:val="006E5439"/>
    <w:rsid w:val="006E5CE0"/>
    <w:rsid w:val="006E61DA"/>
    <w:rsid w:val="006E6581"/>
    <w:rsid w:val="006E7D21"/>
    <w:rsid w:val="006F07FF"/>
    <w:rsid w:val="006F2509"/>
    <w:rsid w:val="006F2D9A"/>
    <w:rsid w:val="006F2DBC"/>
    <w:rsid w:val="006F6128"/>
    <w:rsid w:val="006F624A"/>
    <w:rsid w:val="006F66F6"/>
    <w:rsid w:val="006F6936"/>
    <w:rsid w:val="006F7653"/>
    <w:rsid w:val="006F76D7"/>
    <w:rsid w:val="007000AE"/>
    <w:rsid w:val="007006E9"/>
    <w:rsid w:val="00700DCB"/>
    <w:rsid w:val="007015C7"/>
    <w:rsid w:val="00702339"/>
    <w:rsid w:val="00702E92"/>
    <w:rsid w:val="007034B1"/>
    <w:rsid w:val="007036B0"/>
    <w:rsid w:val="007036C6"/>
    <w:rsid w:val="007038E2"/>
    <w:rsid w:val="00703A6F"/>
    <w:rsid w:val="00703B4E"/>
    <w:rsid w:val="00703E13"/>
    <w:rsid w:val="00704852"/>
    <w:rsid w:val="00704C56"/>
    <w:rsid w:val="00704FDE"/>
    <w:rsid w:val="00705FDC"/>
    <w:rsid w:val="00706E6C"/>
    <w:rsid w:val="00710186"/>
    <w:rsid w:val="007101C7"/>
    <w:rsid w:val="007105D5"/>
    <w:rsid w:val="0071070E"/>
    <w:rsid w:val="00710EDB"/>
    <w:rsid w:val="007110DD"/>
    <w:rsid w:val="00711867"/>
    <w:rsid w:val="0071269B"/>
    <w:rsid w:val="00712917"/>
    <w:rsid w:val="007137C2"/>
    <w:rsid w:val="0071391A"/>
    <w:rsid w:val="00713BAB"/>
    <w:rsid w:val="007168B4"/>
    <w:rsid w:val="00717486"/>
    <w:rsid w:val="007179DF"/>
    <w:rsid w:val="007205B7"/>
    <w:rsid w:val="00720C93"/>
    <w:rsid w:val="0072190A"/>
    <w:rsid w:val="007219F5"/>
    <w:rsid w:val="00722941"/>
    <w:rsid w:val="00723841"/>
    <w:rsid w:val="00723E8A"/>
    <w:rsid w:val="007243C9"/>
    <w:rsid w:val="0072479C"/>
    <w:rsid w:val="007248DC"/>
    <w:rsid w:val="00724B79"/>
    <w:rsid w:val="00726133"/>
    <w:rsid w:val="00726521"/>
    <w:rsid w:val="007266AF"/>
    <w:rsid w:val="007266C3"/>
    <w:rsid w:val="0072677A"/>
    <w:rsid w:val="00726D38"/>
    <w:rsid w:val="00726DF9"/>
    <w:rsid w:val="00727052"/>
    <w:rsid w:val="007276EA"/>
    <w:rsid w:val="00727854"/>
    <w:rsid w:val="00727F5B"/>
    <w:rsid w:val="007300CB"/>
    <w:rsid w:val="007304E2"/>
    <w:rsid w:val="00730B88"/>
    <w:rsid w:val="0073103A"/>
    <w:rsid w:val="00731358"/>
    <w:rsid w:val="007317A8"/>
    <w:rsid w:val="00732253"/>
    <w:rsid w:val="007322D5"/>
    <w:rsid w:val="00732C79"/>
    <w:rsid w:val="00733C3A"/>
    <w:rsid w:val="00734AFE"/>
    <w:rsid w:val="00734FBC"/>
    <w:rsid w:val="007363F5"/>
    <w:rsid w:val="007365BD"/>
    <w:rsid w:val="0073716A"/>
    <w:rsid w:val="0073724E"/>
    <w:rsid w:val="00737295"/>
    <w:rsid w:val="0073766D"/>
    <w:rsid w:val="007376CD"/>
    <w:rsid w:val="00740D95"/>
    <w:rsid w:val="007411CB"/>
    <w:rsid w:val="00742047"/>
    <w:rsid w:val="00742294"/>
    <w:rsid w:val="007423BD"/>
    <w:rsid w:val="007429D1"/>
    <w:rsid w:val="0074323A"/>
    <w:rsid w:val="007433BE"/>
    <w:rsid w:val="00743978"/>
    <w:rsid w:val="007446F3"/>
    <w:rsid w:val="007449DF"/>
    <w:rsid w:val="00744BFD"/>
    <w:rsid w:val="00744E34"/>
    <w:rsid w:val="00745056"/>
    <w:rsid w:val="00745393"/>
    <w:rsid w:val="007457B0"/>
    <w:rsid w:val="00745CD7"/>
    <w:rsid w:val="00745E70"/>
    <w:rsid w:val="00746099"/>
    <w:rsid w:val="0074614C"/>
    <w:rsid w:val="007469DD"/>
    <w:rsid w:val="00746A4A"/>
    <w:rsid w:val="0074750D"/>
    <w:rsid w:val="00747F32"/>
    <w:rsid w:val="007504B4"/>
    <w:rsid w:val="00750FC5"/>
    <w:rsid w:val="00751107"/>
    <w:rsid w:val="00751B8F"/>
    <w:rsid w:val="00751F06"/>
    <w:rsid w:val="00752072"/>
    <w:rsid w:val="00752080"/>
    <w:rsid w:val="00753710"/>
    <w:rsid w:val="0075384F"/>
    <w:rsid w:val="007547F7"/>
    <w:rsid w:val="00754A66"/>
    <w:rsid w:val="00754D8E"/>
    <w:rsid w:val="00754EF0"/>
    <w:rsid w:val="00755094"/>
    <w:rsid w:val="007556D2"/>
    <w:rsid w:val="00755EE6"/>
    <w:rsid w:val="007561D8"/>
    <w:rsid w:val="00756ABF"/>
    <w:rsid w:val="00756F7B"/>
    <w:rsid w:val="007573BB"/>
    <w:rsid w:val="00757F31"/>
    <w:rsid w:val="007604D5"/>
    <w:rsid w:val="007604DD"/>
    <w:rsid w:val="007609CE"/>
    <w:rsid w:val="00760C57"/>
    <w:rsid w:val="00760DDF"/>
    <w:rsid w:val="007625AD"/>
    <w:rsid w:val="007626C1"/>
    <w:rsid w:val="0076279F"/>
    <w:rsid w:val="0076361C"/>
    <w:rsid w:val="00763FDD"/>
    <w:rsid w:val="007645A2"/>
    <w:rsid w:val="00764C98"/>
    <w:rsid w:val="007656A9"/>
    <w:rsid w:val="00766112"/>
    <w:rsid w:val="00766314"/>
    <w:rsid w:val="00766605"/>
    <w:rsid w:val="00767A39"/>
    <w:rsid w:val="00767BC1"/>
    <w:rsid w:val="00767F9D"/>
    <w:rsid w:val="00770003"/>
    <w:rsid w:val="007701BA"/>
    <w:rsid w:val="0077024B"/>
    <w:rsid w:val="007702A6"/>
    <w:rsid w:val="0077034D"/>
    <w:rsid w:val="00770550"/>
    <w:rsid w:val="0077060A"/>
    <w:rsid w:val="00770F44"/>
    <w:rsid w:val="007710CF"/>
    <w:rsid w:val="00771249"/>
    <w:rsid w:val="0077175F"/>
    <w:rsid w:val="0077214E"/>
    <w:rsid w:val="007726C1"/>
    <w:rsid w:val="007728A2"/>
    <w:rsid w:val="00772995"/>
    <w:rsid w:val="00772EEB"/>
    <w:rsid w:val="00773685"/>
    <w:rsid w:val="00773D7C"/>
    <w:rsid w:val="007741A6"/>
    <w:rsid w:val="0077449C"/>
    <w:rsid w:val="007757BA"/>
    <w:rsid w:val="007757FD"/>
    <w:rsid w:val="00776268"/>
    <w:rsid w:val="00776279"/>
    <w:rsid w:val="007800E7"/>
    <w:rsid w:val="007810E3"/>
    <w:rsid w:val="00781BC0"/>
    <w:rsid w:val="00781C41"/>
    <w:rsid w:val="0078309D"/>
    <w:rsid w:val="00783477"/>
    <w:rsid w:val="00783AA5"/>
    <w:rsid w:val="00783EC1"/>
    <w:rsid w:val="00784635"/>
    <w:rsid w:val="00784D34"/>
    <w:rsid w:val="00784FCD"/>
    <w:rsid w:val="007860B0"/>
    <w:rsid w:val="007860ED"/>
    <w:rsid w:val="00787CEB"/>
    <w:rsid w:val="007901C9"/>
    <w:rsid w:val="007906F1"/>
    <w:rsid w:val="007909EE"/>
    <w:rsid w:val="0079126A"/>
    <w:rsid w:val="0079139B"/>
    <w:rsid w:val="00791E79"/>
    <w:rsid w:val="00792080"/>
    <w:rsid w:val="00792794"/>
    <w:rsid w:val="00793946"/>
    <w:rsid w:val="00794D40"/>
    <w:rsid w:val="0079652D"/>
    <w:rsid w:val="00796B60"/>
    <w:rsid w:val="00796FAF"/>
    <w:rsid w:val="0079785D"/>
    <w:rsid w:val="007A065D"/>
    <w:rsid w:val="007A06C9"/>
    <w:rsid w:val="007A09E6"/>
    <w:rsid w:val="007A0A38"/>
    <w:rsid w:val="007A0A46"/>
    <w:rsid w:val="007A168D"/>
    <w:rsid w:val="007A28AB"/>
    <w:rsid w:val="007A338A"/>
    <w:rsid w:val="007A3553"/>
    <w:rsid w:val="007A37C0"/>
    <w:rsid w:val="007A3ED4"/>
    <w:rsid w:val="007A3F3A"/>
    <w:rsid w:val="007A4059"/>
    <w:rsid w:val="007A40F9"/>
    <w:rsid w:val="007A431E"/>
    <w:rsid w:val="007A4D4D"/>
    <w:rsid w:val="007A53F3"/>
    <w:rsid w:val="007A6234"/>
    <w:rsid w:val="007A6815"/>
    <w:rsid w:val="007A68CC"/>
    <w:rsid w:val="007A6E8A"/>
    <w:rsid w:val="007A6F2F"/>
    <w:rsid w:val="007A78C7"/>
    <w:rsid w:val="007B032B"/>
    <w:rsid w:val="007B0375"/>
    <w:rsid w:val="007B0480"/>
    <w:rsid w:val="007B082B"/>
    <w:rsid w:val="007B0AC4"/>
    <w:rsid w:val="007B1A73"/>
    <w:rsid w:val="007B1B8C"/>
    <w:rsid w:val="007B1EAC"/>
    <w:rsid w:val="007B23CC"/>
    <w:rsid w:val="007B3493"/>
    <w:rsid w:val="007B3857"/>
    <w:rsid w:val="007B3EE5"/>
    <w:rsid w:val="007B4256"/>
    <w:rsid w:val="007B515B"/>
    <w:rsid w:val="007B51A1"/>
    <w:rsid w:val="007B523C"/>
    <w:rsid w:val="007B55EC"/>
    <w:rsid w:val="007B6357"/>
    <w:rsid w:val="007B67E6"/>
    <w:rsid w:val="007B6924"/>
    <w:rsid w:val="007B6E9A"/>
    <w:rsid w:val="007B7061"/>
    <w:rsid w:val="007B7D53"/>
    <w:rsid w:val="007C0011"/>
    <w:rsid w:val="007C00E5"/>
    <w:rsid w:val="007C01F9"/>
    <w:rsid w:val="007C04AC"/>
    <w:rsid w:val="007C05BE"/>
    <w:rsid w:val="007C0878"/>
    <w:rsid w:val="007C088F"/>
    <w:rsid w:val="007C1892"/>
    <w:rsid w:val="007C1A48"/>
    <w:rsid w:val="007C1D86"/>
    <w:rsid w:val="007C1E03"/>
    <w:rsid w:val="007C22FA"/>
    <w:rsid w:val="007C31A0"/>
    <w:rsid w:val="007C359C"/>
    <w:rsid w:val="007C3F90"/>
    <w:rsid w:val="007C45A4"/>
    <w:rsid w:val="007C4F6F"/>
    <w:rsid w:val="007C51AF"/>
    <w:rsid w:val="007C5463"/>
    <w:rsid w:val="007C6496"/>
    <w:rsid w:val="007D079A"/>
    <w:rsid w:val="007D0C6C"/>
    <w:rsid w:val="007D0DC7"/>
    <w:rsid w:val="007D0E1B"/>
    <w:rsid w:val="007D1FD1"/>
    <w:rsid w:val="007D2D41"/>
    <w:rsid w:val="007D435E"/>
    <w:rsid w:val="007D4615"/>
    <w:rsid w:val="007D4814"/>
    <w:rsid w:val="007D4BF0"/>
    <w:rsid w:val="007D4E18"/>
    <w:rsid w:val="007D4FDF"/>
    <w:rsid w:val="007D5811"/>
    <w:rsid w:val="007D5C3D"/>
    <w:rsid w:val="007D60D7"/>
    <w:rsid w:val="007D61F4"/>
    <w:rsid w:val="007D635A"/>
    <w:rsid w:val="007E02EE"/>
    <w:rsid w:val="007E1A17"/>
    <w:rsid w:val="007E249D"/>
    <w:rsid w:val="007E2BDE"/>
    <w:rsid w:val="007E2C4F"/>
    <w:rsid w:val="007E5EDA"/>
    <w:rsid w:val="007E61FE"/>
    <w:rsid w:val="007E726D"/>
    <w:rsid w:val="007E7F8E"/>
    <w:rsid w:val="007F05F5"/>
    <w:rsid w:val="007F166E"/>
    <w:rsid w:val="007F2084"/>
    <w:rsid w:val="007F228F"/>
    <w:rsid w:val="007F2C3F"/>
    <w:rsid w:val="007F2E57"/>
    <w:rsid w:val="007F40F2"/>
    <w:rsid w:val="007F412F"/>
    <w:rsid w:val="007F6841"/>
    <w:rsid w:val="007F6B2C"/>
    <w:rsid w:val="007F7E51"/>
    <w:rsid w:val="008000E8"/>
    <w:rsid w:val="008006B0"/>
    <w:rsid w:val="00801270"/>
    <w:rsid w:val="00801B24"/>
    <w:rsid w:val="00801F3A"/>
    <w:rsid w:val="00803420"/>
    <w:rsid w:val="00803422"/>
    <w:rsid w:val="008037BD"/>
    <w:rsid w:val="00803A29"/>
    <w:rsid w:val="00803FEC"/>
    <w:rsid w:val="00804C79"/>
    <w:rsid w:val="00804CB9"/>
    <w:rsid w:val="00804CEC"/>
    <w:rsid w:val="00804D11"/>
    <w:rsid w:val="008052D3"/>
    <w:rsid w:val="00805A6F"/>
    <w:rsid w:val="008069EB"/>
    <w:rsid w:val="00806FE4"/>
    <w:rsid w:val="00807C22"/>
    <w:rsid w:val="00807E33"/>
    <w:rsid w:val="00810610"/>
    <w:rsid w:val="00811859"/>
    <w:rsid w:val="008121D8"/>
    <w:rsid w:val="0081307C"/>
    <w:rsid w:val="00813727"/>
    <w:rsid w:val="00813807"/>
    <w:rsid w:val="008149B1"/>
    <w:rsid w:val="00814DD1"/>
    <w:rsid w:val="008156B1"/>
    <w:rsid w:val="00816D29"/>
    <w:rsid w:val="00816D42"/>
    <w:rsid w:val="00817192"/>
    <w:rsid w:val="008172A2"/>
    <w:rsid w:val="0081748F"/>
    <w:rsid w:val="00817A6A"/>
    <w:rsid w:val="00817E29"/>
    <w:rsid w:val="00817EB0"/>
    <w:rsid w:val="00820C50"/>
    <w:rsid w:val="0082105E"/>
    <w:rsid w:val="0082164F"/>
    <w:rsid w:val="0082171F"/>
    <w:rsid w:val="00821A31"/>
    <w:rsid w:val="008221D3"/>
    <w:rsid w:val="00822314"/>
    <w:rsid w:val="008226B5"/>
    <w:rsid w:val="00822FBB"/>
    <w:rsid w:val="008231A9"/>
    <w:rsid w:val="008233D8"/>
    <w:rsid w:val="0082344D"/>
    <w:rsid w:val="00823AA4"/>
    <w:rsid w:val="00823C44"/>
    <w:rsid w:val="00824177"/>
    <w:rsid w:val="00824AF8"/>
    <w:rsid w:val="00825ADC"/>
    <w:rsid w:val="00825C0A"/>
    <w:rsid w:val="00825EC1"/>
    <w:rsid w:val="0082654D"/>
    <w:rsid w:val="00826687"/>
    <w:rsid w:val="00827511"/>
    <w:rsid w:val="00827E76"/>
    <w:rsid w:val="00830229"/>
    <w:rsid w:val="00830EA6"/>
    <w:rsid w:val="008315C8"/>
    <w:rsid w:val="00832595"/>
    <w:rsid w:val="008325FF"/>
    <w:rsid w:val="008328E6"/>
    <w:rsid w:val="00832DA0"/>
    <w:rsid w:val="00832FC6"/>
    <w:rsid w:val="00833303"/>
    <w:rsid w:val="008336B7"/>
    <w:rsid w:val="00833B91"/>
    <w:rsid w:val="00833C89"/>
    <w:rsid w:val="008351C7"/>
    <w:rsid w:val="00835217"/>
    <w:rsid w:val="00835458"/>
    <w:rsid w:val="0083598A"/>
    <w:rsid w:val="00835ABC"/>
    <w:rsid w:val="00835B90"/>
    <w:rsid w:val="00835D2B"/>
    <w:rsid w:val="0083637A"/>
    <w:rsid w:val="008365FF"/>
    <w:rsid w:val="00836A4E"/>
    <w:rsid w:val="00836B9B"/>
    <w:rsid w:val="00836D2E"/>
    <w:rsid w:val="00840286"/>
    <w:rsid w:val="00840392"/>
    <w:rsid w:val="008403D4"/>
    <w:rsid w:val="008412C4"/>
    <w:rsid w:val="00841A14"/>
    <w:rsid w:val="00841E4F"/>
    <w:rsid w:val="008423F1"/>
    <w:rsid w:val="008429B1"/>
    <w:rsid w:val="00842A03"/>
    <w:rsid w:val="00842E9D"/>
    <w:rsid w:val="0084341E"/>
    <w:rsid w:val="00843A16"/>
    <w:rsid w:val="00843A9E"/>
    <w:rsid w:val="0084407F"/>
    <w:rsid w:val="0084476A"/>
    <w:rsid w:val="00844A62"/>
    <w:rsid w:val="00844C17"/>
    <w:rsid w:val="00845769"/>
    <w:rsid w:val="0084630D"/>
    <w:rsid w:val="00846F84"/>
    <w:rsid w:val="008474D4"/>
    <w:rsid w:val="00847650"/>
    <w:rsid w:val="008503D9"/>
    <w:rsid w:val="00850471"/>
    <w:rsid w:val="00850532"/>
    <w:rsid w:val="00850758"/>
    <w:rsid w:val="00850AB6"/>
    <w:rsid w:val="00851CF4"/>
    <w:rsid w:val="008522DA"/>
    <w:rsid w:val="008527DD"/>
    <w:rsid w:val="00852C57"/>
    <w:rsid w:val="00852E59"/>
    <w:rsid w:val="00853514"/>
    <w:rsid w:val="008546CE"/>
    <w:rsid w:val="00854D39"/>
    <w:rsid w:val="00855D4A"/>
    <w:rsid w:val="00856729"/>
    <w:rsid w:val="00857CA2"/>
    <w:rsid w:val="00857F54"/>
    <w:rsid w:val="00860084"/>
    <w:rsid w:val="008609B0"/>
    <w:rsid w:val="00861170"/>
    <w:rsid w:val="0086153E"/>
    <w:rsid w:val="0086264E"/>
    <w:rsid w:val="00862DBF"/>
    <w:rsid w:val="00862E00"/>
    <w:rsid w:val="00863044"/>
    <w:rsid w:val="008637C7"/>
    <w:rsid w:val="008648AB"/>
    <w:rsid w:val="00864D31"/>
    <w:rsid w:val="00866263"/>
    <w:rsid w:val="0086671E"/>
    <w:rsid w:val="00866D51"/>
    <w:rsid w:val="0086757B"/>
    <w:rsid w:val="00870222"/>
    <w:rsid w:val="008717F4"/>
    <w:rsid w:val="00871A1B"/>
    <w:rsid w:val="00872761"/>
    <w:rsid w:val="00872B98"/>
    <w:rsid w:val="00872E4B"/>
    <w:rsid w:val="00872F8B"/>
    <w:rsid w:val="00873573"/>
    <w:rsid w:val="008737CA"/>
    <w:rsid w:val="008745F7"/>
    <w:rsid w:val="008749A9"/>
    <w:rsid w:val="00874EB3"/>
    <w:rsid w:val="00875105"/>
    <w:rsid w:val="0087558C"/>
    <w:rsid w:val="00875829"/>
    <w:rsid w:val="008759D7"/>
    <w:rsid w:val="00875C90"/>
    <w:rsid w:val="008768C4"/>
    <w:rsid w:val="00876E53"/>
    <w:rsid w:val="0087729F"/>
    <w:rsid w:val="0087798F"/>
    <w:rsid w:val="008779ED"/>
    <w:rsid w:val="008800EE"/>
    <w:rsid w:val="00880928"/>
    <w:rsid w:val="00880959"/>
    <w:rsid w:val="00881AC9"/>
    <w:rsid w:val="00881AF4"/>
    <w:rsid w:val="00883E25"/>
    <w:rsid w:val="00884996"/>
    <w:rsid w:val="00884B4C"/>
    <w:rsid w:val="00884D30"/>
    <w:rsid w:val="0088592B"/>
    <w:rsid w:val="00885B97"/>
    <w:rsid w:val="00886249"/>
    <w:rsid w:val="0088631E"/>
    <w:rsid w:val="00886988"/>
    <w:rsid w:val="00886C2F"/>
    <w:rsid w:val="00887395"/>
    <w:rsid w:val="00887A19"/>
    <w:rsid w:val="00887C85"/>
    <w:rsid w:val="0089157F"/>
    <w:rsid w:val="008916C1"/>
    <w:rsid w:val="008916C6"/>
    <w:rsid w:val="00891E01"/>
    <w:rsid w:val="00892BAC"/>
    <w:rsid w:val="008939CD"/>
    <w:rsid w:val="00893A5F"/>
    <w:rsid w:val="00893C16"/>
    <w:rsid w:val="00893FCE"/>
    <w:rsid w:val="008940D2"/>
    <w:rsid w:val="0089424F"/>
    <w:rsid w:val="00895ABE"/>
    <w:rsid w:val="00896CB9"/>
    <w:rsid w:val="008973DC"/>
    <w:rsid w:val="008975AD"/>
    <w:rsid w:val="00897665"/>
    <w:rsid w:val="008A02A3"/>
    <w:rsid w:val="008A1B6C"/>
    <w:rsid w:val="008A1F0A"/>
    <w:rsid w:val="008A23AB"/>
    <w:rsid w:val="008A2760"/>
    <w:rsid w:val="008A2874"/>
    <w:rsid w:val="008A2C66"/>
    <w:rsid w:val="008A2EF1"/>
    <w:rsid w:val="008A350C"/>
    <w:rsid w:val="008A374A"/>
    <w:rsid w:val="008A3D14"/>
    <w:rsid w:val="008A43AF"/>
    <w:rsid w:val="008A4598"/>
    <w:rsid w:val="008A474B"/>
    <w:rsid w:val="008A4E3B"/>
    <w:rsid w:val="008A4EEE"/>
    <w:rsid w:val="008A5284"/>
    <w:rsid w:val="008A5799"/>
    <w:rsid w:val="008A5B5D"/>
    <w:rsid w:val="008A5C7E"/>
    <w:rsid w:val="008A5F12"/>
    <w:rsid w:val="008A6404"/>
    <w:rsid w:val="008A6494"/>
    <w:rsid w:val="008A6C0E"/>
    <w:rsid w:val="008A6C16"/>
    <w:rsid w:val="008A78E4"/>
    <w:rsid w:val="008A7C46"/>
    <w:rsid w:val="008B00B7"/>
    <w:rsid w:val="008B0122"/>
    <w:rsid w:val="008B0783"/>
    <w:rsid w:val="008B0C42"/>
    <w:rsid w:val="008B0FE8"/>
    <w:rsid w:val="008B1731"/>
    <w:rsid w:val="008B1BBA"/>
    <w:rsid w:val="008B2571"/>
    <w:rsid w:val="008B26DB"/>
    <w:rsid w:val="008B27AC"/>
    <w:rsid w:val="008B290F"/>
    <w:rsid w:val="008B2DA3"/>
    <w:rsid w:val="008B2E79"/>
    <w:rsid w:val="008B3228"/>
    <w:rsid w:val="008B3770"/>
    <w:rsid w:val="008B3BDB"/>
    <w:rsid w:val="008B47B3"/>
    <w:rsid w:val="008B4BBB"/>
    <w:rsid w:val="008B4DAD"/>
    <w:rsid w:val="008B4E6F"/>
    <w:rsid w:val="008B4EDF"/>
    <w:rsid w:val="008B52AE"/>
    <w:rsid w:val="008B6340"/>
    <w:rsid w:val="008B6A7A"/>
    <w:rsid w:val="008B780F"/>
    <w:rsid w:val="008B7890"/>
    <w:rsid w:val="008B7992"/>
    <w:rsid w:val="008C0DFE"/>
    <w:rsid w:val="008C1889"/>
    <w:rsid w:val="008C19E8"/>
    <w:rsid w:val="008C1FE2"/>
    <w:rsid w:val="008C22EA"/>
    <w:rsid w:val="008C2E27"/>
    <w:rsid w:val="008C34EA"/>
    <w:rsid w:val="008C383A"/>
    <w:rsid w:val="008C390A"/>
    <w:rsid w:val="008C43D0"/>
    <w:rsid w:val="008C44BA"/>
    <w:rsid w:val="008C4B95"/>
    <w:rsid w:val="008C65A7"/>
    <w:rsid w:val="008C6E1B"/>
    <w:rsid w:val="008C7A53"/>
    <w:rsid w:val="008C7CAA"/>
    <w:rsid w:val="008D0BE8"/>
    <w:rsid w:val="008D0EDB"/>
    <w:rsid w:val="008D24A8"/>
    <w:rsid w:val="008D2A9D"/>
    <w:rsid w:val="008D31E3"/>
    <w:rsid w:val="008D3930"/>
    <w:rsid w:val="008D3E06"/>
    <w:rsid w:val="008D47BC"/>
    <w:rsid w:val="008D4CDE"/>
    <w:rsid w:val="008D5450"/>
    <w:rsid w:val="008D5591"/>
    <w:rsid w:val="008D56F8"/>
    <w:rsid w:val="008D5C3A"/>
    <w:rsid w:val="008D62BC"/>
    <w:rsid w:val="008D65C0"/>
    <w:rsid w:val="008D6719"/>
    <w:rsid w:val="008D6CCC"/>
    <w:rsid w:val="008D6FB0"/>
    <w:rsid w:val="008D7AE3"/>
    <w:rsid w:val="008D7D1E"/>
    <w:rsid w:val="008D7F13"/>
    <w:rsid w:val="008E0478"/>
    <w:rsid w:val="008E060B"/>
    <w:rsid w:val="008E1F3C"/>
    <w:rsid w:val="008E1FEA"/>
    <w:rsid w:val="008E2267"/>
    <w:rsid w:val="008E22AA"/>
    <w:rsid w:val="008E2817"/>
    <w:rsid w:val="008E2EFD"/>
    <w:rsid w:val="008E3125"/>
    <w:rsid w:val="008E3376"/>
    <w:rsid w:val="008E3B39"/>
    <w:rsid w:val="008E4190"/>
    <w:rsid w:val="008E4F50"/>
    <w:rsid w:val="008E6342"/>
    <w:rsid w:val="008E70F6"/>
    <w:rsid w:val="008E74CD"/>
    <w:rsid w:val="008E75CF"/>
    <w:rsid w:val="008E7906"/>
    <w:rsid w:val="008E793D"/>
    <w:rsid w:val="008F0A0C"/>
    <w:rsid w:val="008F1158"/>
    <w:rsid w:val="008F149C"/>
    <w:rsid w:val="008F2ADE"/>
    <w:rsid w:val="008F352C"/>
    <w:rsid w:val="008F35F7"/>
    <w:rsid w:val="008F3714"/>
    <w:rsid w:val="008F3D50"/>
    <w:rsid w:val="008F4F39"/>
    <w:rsid w:val="008F506F"/>
    <w:rsid w:val="008F51F1"/>
    <w:rsid w:val="008F5B2B"/>
    <w:rsid w:val="008F62DF"/>
    <w:rsid w:val="008F68DE"/>
    <w:rsid w:val="008F6BBB"/>
    <w:rsid w:val="008F6F16"/>
    <w:rsid w:val="008F6FAA"/>
    <w:rsid w:val="008F764A"/>
    <w:rsid w:val="008F7861"/>
    <w:rsid w:val="00900416"/>
    <w:rsid w:val="00900984"/>
    <w:rsid w:val="00900ED6"/>
    <w:rsid w:val="00901626"/>
    <w:rsid w:val="009018F9"/>
    <w:rsid w:val="00902EE1"/>
    <w:rsid w:val="00902FF2"/>
    <w:rsid w:val="0090328E"/>
    <w:rsid w:val="00903A27"/>
    <w:rsid w:val="00903A9B"/>
    <w:rsid w:val="00904213"/>
    <w:rsid w:val="0090430B"/>
    <w:rsid w:val="00904873"/>
    <w:rsid w:val="00905C3F"/>
    <w:rsid w:val="00905C62"/>
    <w:rsid w:val="009064F1"/>
    <w:rsid w:val="009066C1"/>
    <w:rsid w:val="00906CDF"/>
    <w:rsid w:val="00906DD2"/>
    <w:rsid w:val="00907043"/>
    <w:rsid w:val="009070C3"/>
    <w:rsid w:val="009071FE"/>
    <w:rsid w:val="00907201"/>
    <w:rsid w:val="009077D7"/>
    <w:rsid w:val="00907AD1"/>
    <w:rsid w:val="00907BA5"/>
    <w:rsid w:val="00907C61"/>
    <w:rsid w:val="00907EDE"/>
    <w:rsid w:val="00910275"/>
    <w:rsid w:val="009102F3"/>
    <w:rsid w:val="0091060F"/>
    <w:rsid w:val="00910AA5"/>
    <w:rsid w:val="009127C4"/>
    <w:rsid w:val="00912A8E"/>
    <w:rsid w:val="00912CFF"/>
    <w:rsid w:val="00912F86"/>
    <w:rsid w:val="00913177"/>
    <w:rsid w:val="009145DA"/>
    <w:rsid w:val="0091493C"/>
    <w:rsid w:val="009156A8"/>
    <w:rsid w:val="00915979"/>
    <w:rsid w:val="00915DAC"/>
    <w:rsid w:val="00915FCC"/>
    <w:rsid w:val="009162C8"/>
    <w:rsid w:val="00916695"/>
    <w:rsid w:val="009166A5"/>
    <w:rsid w:val="00916CEE"/>
    <w:rsid w:val="00916DD2"/>
    <w:rsid w:val="009171CC"/>
    <w:rsid w:val="009203A9"/>
    <w:rsid w:val="00920CA5"/>
    <w:rsid w:val="00920F7F"/>
    <w:rsid w:val="0092103F"/>
    <w:rsid w:val="0092113A"/>
    <w:rsid w:val="009216FB"/>
    <w:rsid w:val="00921A43"/>
    <w:rsid w:val="0092223E"/>
    <w:rsid w:val="009223B1"/>
    <w:rsid w:val="009239F8"/>
    <w:rsid w:val="00923ECC"/>
    <w:rsid w:val="00924323"/>
    <w:rsid w:val="00924DEE"/>
    <w:rsid w:val="00925921"/>
    <w:rsid w:val="00925E74"/>
    <w:rsid w:val="00925FA0"/>
    <w:rsid w:val="00926B65"/>
    <w:rsid w:val="00926CC1"/>
    <w:rsid w:val="009273B1"/>
    <w:rsid w:val="00927519"/>
    <w:rsid w:val="00927B9D"/>
    <w:rsid w:val="009300F3"/>
    <w:rsid w:val="0093051A"/>
    <w:rsid w:val="00931516"/>
    <w:rsid w:val="009316A5"/>
    <w:rsid w:val="009330E3"/>
    <w:rsid w:val="00933388"/>
    <w:rsid w:val="0093487C"/>
    <w:rsid w:val="0093542D"/>
    <w:rsid w:val="00935A07"/>
    <w:rsid w:val="00936688"/>
    <w:rsid w:val="00937872"/>
    <w:rsid w:val="00937B2A"/>
    <w:rsid w:val="00937E7F"/>
    <w:rsid w:val="0094174C"/>
    <w:rsid w:val="00941A25"/>
    <w:rsid w:val="00941B0C"/>
    <w:rsid w:val="00942301"/>
    <w:rsid w:val="009424BB"/>
    <w:rsid w:val="00942E6C"/>
    <w:rsid w:val="00943349"/>
    <w:rsid w:val="0094499D"/>
    <w:rsid w:val="00945AC5"/>
    <w:rsid w:val="009460A3"/>
    <w:rsid w:val="009460F1"/>
    <w:rsid w:val="00946267"/>
    <w:rsid w:val="0094743B"/>
    <w:rsid w:val="009477B3"/>
    <w:rsid w:val="00947EBD"/>
    <w:rsid w:val="00950369"/>
    <w:rsid w:val="00950A2A"/>
    <w:rsid w:val="009510AC"/>
    <w:rsid w:val="009514DD"/>
    <w:rsid w:val="00951E03"/>
    <w:rsid w:val="00951FB9"/>
    <w:rsid w:val="0095239C"/>
    <w:rsid w:val="009528FB"/>
    <w:rsid w:val="009530F4"/>
    <w:rsid w:val="009532E1"/>
    <w:rsid w:val="0095481E"/>
    <w:rsid w:val="009549E3"/>
    <w:rsid w:val="0095590D"/>
    <w:rsid w:val="00955A2A"/>
    <w:rsid w:val="0095637B"/>
    <w:rsid w:val="0095662A"/>
    <w:rsid w:val="00956B9A"/>
    <w:rsid w:val="00957066"/>
    <w:rsid w:val="0095756D"/>
    <w:rsid w:val="00957A41"/>
    <w:rsid w:val="00957EB2"/>
    <w:rsid w:val="00960026"/>
    <w:rsid w:val="009602AD"/>
    <w:rsid w:val="00960412"/>
    <w:rsid w:val="009604C1"/>
    <w:rsid w:val="00960E85"/>
    <w:rsid w:val="00960EF1"/>
    <w:rsid w:val="00961451"/>
    <w:rsid w:val="00961EE5"/>
    <w:rsid w:val="0096214F"/>
    <w:rsid w:val="009623E2"/>
    <w:rsid w:val="00962AD9"/>
    <w:rsid w:val="00962EF4"/>
    <w:rsid w:val="00963037"/>
    <w:rsid w:val="009631D8"/>
    <w:rsid w:val="009636F5"/>
    <w:rsid w:val="00963F2A"/>
    <w:rsid w:val="00964C20"/>
    <w:rsid w:val="00965634"/>
    <w:rsid w:val="0096617D"/>
    <w:rsid w:val="00966BF7"/>
    <w:rsid w:val="00967DD8"/>
    <w:rsid w:val="00970880"/>
    <w:rsid w:val="00971D39"/>
    <w:rsid w:val="00971F2C"/>
    <w:rsid w:val="0097263C"/>
    <w:rsid w:val="0097289A"/>
    <w:rsid w:val="00972AE3"/>
    <w:rsid w:val="0097383C"/>
    <w:rsid w:val="00973AAB"/>
    <w:rsid w:val="00974F30"/>
    <w:rsid w:val="00975615"/>
    <w:rsid w:val="009762E1"/>
    <w:rsid w:val="0097638A"/>
    <w:rsid w:val="009763FB"/>
    <w:rsid w:val="009767BD"/>
    <w:rsid w:val="00976FCE"/>
    <w:rsid w:val="00977648"/>
    <w:rsid w:val="00977A5B"/>
    <w:rsid w:val="0098011D"/>
    <w:rsid w:val="00980CB3"/>
    <w:rsid w:val="00980ED2"/>
    <w:rsid w:val="0098143A"/>
    <w:rsid w:val="009814C6"/>
    <w:rsid w:val="0098173F"/>
    <w:rsid w:val="00981FB2"/>
    <w:rsid w:val="00981FF4"/>
    <w:rsid w:val="00982713"/>
    <w:rsid w:val="00982F0B"/>
    <w:rsid w:val="00982F36"/>
    <w:rsid w:val="00982F62"/>
    <w:rsid w:val="00983E0A"/>
    <w:rsid w:val="00983F0B"/>
    <w:rsid w:val="00984962"/>
    <w:rsid w:val="00985352"/>
    <w:rsid w:val="009866F4"/>
    <w:rsid w:val="00986FF8"/>
    <w:rsid w:val="009872ED"/>
    <w:rsid w:val="009875FA"/>
    <w:rsid w:val="009878D8"/>
    <w:rsid w:val="00987C51"/>
    <w:rsid w:val="00990892"/>
    <w:rsid w:val="0099093F"/>
    <w:rsid w:val="00991510"/>
    <w:rsid w:val="009916A6"/>
    <w:rsid w:val="00991EB2"/>
    <w:rsid w:val="0099205C"/>
    <w:rsid w:val="00992212"/>
    <w:rsid w:val="00992814"/>
    <w:rsid w:val="00993250"/>
    <w:rsid w:val="009947BC"/>
    <w:rsid w:val="00996287"/>
    <w:rsid w:val="00996384"/>
    <w:rsid w:val="00997106"/>
    <w:rsid w:val="00997262"/>
    <w:rsid w:val="00997FD7"/>
    <w:rsid w:val="009A0D15"/>
    <w:rsid w:val="009A136D"/>
    <w:rsid w:val="009A1534"/>
    <w:rsid w:val="009A226D"/>
    <w:rsid w:val="009A27AF"/>
    <w:rsid w:val="009A27BD"/>
    <w:rsid w:val="009A2B8E"/>
    <w:rsid w:val="009A33AD"/>
    <w:rsid w:val="009A3A16"/>
    <w:rsid w:val="009A5F73"/>
    <w:rsid w:val="009A61BA"/>
    <w:rsid w:val="009A6214"/>
    <w:rsid w:val="009A64E3"/>
    <w:rsid w:val="009A69D2"/>
    <w:rsid w:val="009A7799"/>
    <w:rsid w:val="009A7A5F"/>
    <w:rsid w:val="009A7B2F"/>
    <w:rsid w:val="009A7EC3"/>
    <w:rsid w:val="009B0061"/>
    <w:rsid w:val="009B02D8"/>
    <w:rsid w:val="009B0589"/>
    <w:rsid w:val="009B2122"/>
    <w:rsid w:val="009B2889"/>
    <w:rsid w:val="009B3040"/>
    <w:rsid w:val="009B3133"/>
    <w:rsid w:val="009B3753"/>
    <w:rsid w:val="009B3845"/>
    <w:rsid w:val="009B5240"/>
    <w:rsid w:val="009B77A8"/>
    <w:rsid w:val="009C0C17"/>
    <w:rsid w:val="009C0D75"/>
    <w:rsid w:val="009C2D98"/>
    <w:rsid w:val="009C2E96"/>
    <w:rsid w:val="009C322B"/>
    <w:rsid w:val="009C353B"/>
    <w:rsid w:val="009C3B32"/>
    <w:rsid w:val="009C4051"/>
    <w:rsid w:val="009C47D7"/>
    <w:rsid w:val="009C4904"/>
    <w:rsid w:val="009C49E9"/>
    <w:rsid w:val="009C5D7A"/>
    <w:rsid w:val="009C5E7B"/>
    <w:rsid w:val="009C5F70"/>
    <w:rsid w:val="009C620B"/>
    <w:rsid w:val="009C7B57"/>
    <w:rsid w:val="009C7CF4"/>
    <w:rsid w:val="009D0223"/>
    <w:rsid w:val="009D0743"/>
    <w:rsid w:val="009D15C1"/>
    <w:rsid w:val="009D17DF"/>
    <w:rsid w:val="009D1CD3"/>
    <w:rsid w:val="009D20A1"/>
    <w:rsid w:val="009D2A0A"/>
    <w:rsid w:val="009D3042"/>
    <w:rsid w:val="009D32BC"/>
    <w:rsid w:val="009D3406"/>
    <w:rsid w:val="009D3CAD"/>
    <w:rsid w:val="009D445F"/>
    <w:rsid w:val="009D49FE"/>
    <w:rsid w:val="009D4CCD"/>
    <w:rsid w:val="009D4E8C"/>
    <w:rsid w:val="009D5056"/>
    <w:rsid w:val="009D5B0B"/>
    <w:rsid w:val="009D674C"/>
    <w:rsid w:val="009D6909"/>
    <w:rsid w:val="009D7814"/>
    <w:rsid w:val="009D7992"/>
    <w:rsid w:val="009E00B6"/>
    <w:rsid w:val="009E034A"/>
    <w:rsid w:val="009E0B48"/>
    <w:rsid w:val="009E0D48"/>
    <w:rsid w:val="009E1196"/>
    <w:rsid w:val="009E1B35"/>
    <w:rsid w:val="009E1D50"/>
    <w:rsid w:val="009E24E0"/>
    <w:rsid w:val="009E270B"/>
    <w:rsid w:val="009E2C2A"/>
    <w:rsid w:val="009E320B"/>
    <w:rsid w:val="009E35A3"/>
    <w:rsid w:val="009E3B35"/>
    <w:rsid w:val="009E3E50"/>
    <w:rsid w:val="009E40FD"/>
    <w:rsid w:val="009E4311"/>
    <w:rsid w:val="009E4401"/>
    <w:rsid w:val="009E458D"/>
    <w:rsid w:val="009E47BA"/>
    <w:rsid w:val="009E4C96"/>
    <w:rsid w:val="009E54C1"/>
    <w:rsid w:val="009E69AA"/>
    <w:rsid w:val="009E69B4"/>
    <w:rsid w:val="009E6CB5"/>
    <w:rsid w:val="009E6FB5"/>
    <w:rsid w:val="009E75F0"/>
    <w:rsid w:val="009E7838"/>
    <w:rsid w:val="009F01B4"/>
    <w:rsid w:val="009F0E7F"/>
    <w:rsid w:val="009F1923"/>
    <w:rsid w:val="009F196B"/>
    <w:rsid w:val="009F1E12"/>
    <w:rsid w:val="009F2C18"/>
    <w:rsid w:val="009F316C"/>
    <w:rsid w:val="009F3AE7"/>
    <w:rsid w:val="009F3E38"/>
    <w:rsid w:val="009F4080"/>
    <w:rsid w:val="009F455C"/>
    <w:rsid w:val="009F4707"/>
    <w:rsid w:val="009F478E"/>
    <w:rsid w:val="009F47D0"/>
    <w:rsid w:val="009F48ED"/>
    <w:rsid w:val="009F4EB0"/>
    <w:rsid w:val="009F5DF6"/>
    <w:rsid w:val="009F6AAC"/>
    <w:rsid w:val="009F71A3"/>
    <w:rsid w:val="009F76E3"/>
    <w:rsid w:val="009F7A29"/>
    <w:rsid w:val="009F7D26"/>
    <w:rsid w:val="009F7E3B"/>
    <w:rsid w:val="00A00859"/>
    <w:rsid w:val="00A00FA4"/>
    <w:rsid w:val="00A01354"/>
    <w:rsid w:val="00A01F75"/>
    <w:rsid w:val="00A0212A"/>
    <w:rsid w:val="00A02297"/>
    <w:rsid w:val="00A0252B"/>
    <w:rsid w:val="00A03566"/>
    <w:rsid w:val="00A03F0D"/>
    <w:rsid w:val="00A041A0"/>
    <w:rsid w:val="00A04C28"/>
    <w:rsid w:val="00A050C2"/>
    <w:rsid w:val="00A06B85"/>
    <w:rsid w:val="00A06E28"/>
    <w:rsid w:val="00A06FC1"/>
    <w:rsid w:val="00A0740F"/>
    <w:rsid w:val="00A102C6"/>
    <w:rsid w:val="00A10712"/>
    <w:rsid w:val="00A11683"/>
    <w:rsid w:val="00A11A5A"/>
    <w:rsid w:val="00A11E4D"/>
    <w:rsid w:val="00A126A9"/>
    <w:rsid w:val="00A12D2B"/>
    <w:rsid w:val="00A12E89"/>
    <w:rsid w:val="00A12EF9"/>
    <w:rsid w:val="00A12F97"/>
    <w:rsid w:val="00A1330A"/>
    <w:rsid w:val="00A13477"/>
    <w:rsid w:val="00A1465F"/>
    <w:rsid w:val="00A1471C"/>
    <w:rsid w:val="00A147F6"/>
    <w:rsid w:val="00A16317"/>
    <w:rsid w:val="00A16C8C"/>
    <w:rsid w:val="00A16CCA"/>
    <w:rsid w:val="00A179B5"/>
    <w:rsid w:val="00A204FD"/>
    <w:rsid w:val="00A2076B"/>
    <w:rsid w:val="00A21306"/>
    <w:rsid w:val="00A21513"/>
    <w:rsid w:val="00A216DD"/>
    <w:rsid w:val="00A222D6"/>
    <w:rsid w:val="00A22A74"/>
    <w:rsid w:val="00A22AB3"/>
    <w:rsid w:val="00A23518"/>
    <w:rsid w:val="00A235DD"/>
    <w:rsid w:val="00A238AE"/>
    <w:rsid w:val="00A2398E"/>
    <w:rsid w:val="00A247DE"/>
    <w:rsid w:val="00A25B63"/>
    <w:rsid w:val="00A25E27"/>
    <w:rsid w:val="00A277E6"/>
    <w:rsid w:val="00A27A9E"/>
    <w:rsid w:val="00A27BC1"/>
    <w:rsid w:val="00A302DA"/>
    <w:rsid w:val="00A30A8D"/>
    <w:rsid w:val="00A30B17"/>
    <w:rsid w:val="00A31443"/>
    <w:rsid w:val="00A314C0"/>
    <w:rsid w:val="00A3170C"/>
    <w:rsid w:val="00A31B59"/>
    <w:rsid w:val="00A33015"/>
    <w:rsid w:val="00A33E04"/>
    <w:rsid w:val="00A352BA"/>
    <w:rsid w:val="00A35340"/>
    <w:rsid w:val="00A36530"/>
    <w:rsid w:val="00A36D97"/>
    <w:rsid w:val="00A37754"/>
    <w:rsid w:val="00A378E0"/>
    <w:rsid w:val="00A3796C"/>
    <w:rsid w:val="00A37F82"/>
    <w:rsid w:val="00A40BE8"/>
    <w:rsid w:val="00A40C5B"/>
    <w:rsid w:val="00A41F06"/>
    <w:rsid w:val="00A4249F"/>
    <w:rsid w:val="00A429CD"/>
    <w:rsid w:val="00A43190"/>
    <w:rsid w:val="00A434C6"/>
    <w:rsid w:val="00A43BD7"/>
    <w:rsid w:val="00A43E98"/>
    <w:rsid w:val="00A44207"/>
    <w:rsid w:val="00A44DA1"/>
    <w:rsid w:val="00A45096"/>
    <w:rsid w:val="00A4656A"/>
    <w:rsid w:val="00A46F30"/>
    <w:rsid w:val="00A47070"/>
    <w:rsid w:val="00A471DB"/>
    <w:rsid w:val="00A500E2"/>
    <w:rsid w:val="00A50529"/>
    <w:rsid w:val="00A50717"/>
    <w:rsid w:val="00A507EE"/>
    <w:rsid w:val="00A50A44"/>
    <w:rsid w:val="00A50BC2"/>
    <w:rsid w:val="00A5129A"/>
    <w:rsid w:val="00A513F5"/>
    <w:rsid w:val="00A51A8B"/>
    <w:rsid w:val="00A51DF1"/>
    <w:rsid w:val="00A52234"/>
    <w:rsid w:val="00A525EB"/>
    <w:rsid w:val="00A52818"/>
    <w:rsid w:val="00A52D4F"/>
    <w:rsid w:val="00A540A9"/>
    <w:rsid w:val="00A54161"/>
    <w:rsid w:val="00A549AE"/>
    <w:rsid w:val="00A54B72"/>
    <w:rsid w:val="00A54CE4"/>
    <w:rsid w:val="00A55B63"/>
    <w:rsid w:val="00A56226"/>
    <w:rsid w:val="00A5667C"/>
    <w:rsid w:val="00A56A99"/>
    <w:rsid w:val="00A5703F"/>
    <w:rsid w:val="00A574B0"/>
    <w:rsid w:val="00A60023"/>
    <w:rsid w:val="00A60035"/>
    <w:rsid w:val="00A61160"/>
    <w:rsid w:val="00A61A3C"/>
    <w:rsid w:val="00A61B6F"/>
    <w:rsid w:val="00A6241D"/>
    <w:rsid w:val="00A62F55"/>
    <w:rsid w:val="00A64307"/>
    <w:rsid w:val="00A64709"/>
    <w:rsid w:val="00A658F4"/>
    <w:rsid w:val="00A65E47"/>
    <w:rsid w:val="00A66392"/>
    <w:rsid w:val="00A663B0"/>
    <w:rsid w:val="00A667A8"/>
    <w:rsid w:val="00A667DC"/>
    <w:rsid w:val="00A66942"/>
    <w:rsid w:val="00A66BE2"/>
    <w:rsid w:val="00A67990"/>
    <w:rsid w:val="00A7008E"/>
    <w:rsid w:val="00A7011F"/>
    <w:rsid w:val="00A70321"/>
    <w:rsid w:val="00A70E48"/>
    <w:rsid w:val="00A712E5"/>
    <w:rsid w:val="00A722EB"/>
    <w:rsid w:val="00A72573"/>
    <w:rsid w:val="00A72F2E"/>
    <w:rsid w:val="00A736A6"/>
    <w:rsid w:val="00A73C61"/>
    <w:rsid w:val="00A73FDB"/>
    <w:rsid w:val="00A74C48"/>
    <w:rsid w:val="00A75051"/>
    <w:rsid w:val="00A753D9"/>
    <w:rsid w:val="00A76F28"/>
    <w:rsid w:val="00A772B1"/>
    <w:rsid w:val="00A77468"/>
    <w:rsid w:val="00A77869"/>
    <w:rsid w:val="00A779A6"/>
    <w:rsid w:val="00A800B5"/>
    <w:rsid w:val="00A80277"/>
    <w:rsid w:val="00A81B2B"/>
    <w:rsid w:val="00A81B6D"/>
    <w:rsid w:val="00A823CF"/>
    <w:rsid w:val="00A82D2F"/>
    <w:rsid w:val="00A83C58"/>
    <w:rsid w:val="00A84023"/>
    <w:rsid w:val="00A84810"/>
    <w:rsid w:val="00A848E1"/>
    <w:rsid w:val="00A84BED"/>
    <w:rsid w:val="00A84F19"/>
    <w:rsid w:val="00A85377"/>
    <w:rsid w:val="00A86C71"/>
    <w:rsid w:val="00A871A5"/>
    <w:rsid w:val="00A8765D"/>
    <w:rsid w:val="00A87837"/>
    <w:rsid w:val="00A87C4B"/>
    <w:rsid w:val="00A900E2"/>
    <w:rsid w:val="00A90CC9"/>
    <w:rsid w:val="00A9189B"/>
    <w:rsid w:val="00A918EF"/>
    <w:rsid w:val="00A92124"/>
    <w:rsid w:val="00A927BE"/>
    <w:rsid w:val="00A92E7F"/>
    <w:rsid w:val="00A92E8C"/>
    <w:rsid w:val="00A93796"/>
    <w:rsid w:val="00A93BF5"/>
    <w:rsid w:val="00A94236"/>
    <w:rsid w:val="00A95789"/>
    <w:rsid w:val="00A95E1E"/>
    <w:rsid w:val="00A96692"/>
    <w:rsid w:val="00A96AC7"/>
    <w:rsid w:val="00A9740E"/>
    <w:rsid w:val="00A978B6"/>
    <w:rsid w:val="00AA1603"/>
    <w:rsid w:val="00AA217A"/>
    <w:rsid w:val="00AA34AF"/>
    <w:rsid w:val="00AA3F8D"/>
    <w:rsid w:val="00AA40BD"/>
    <w:rsid w:val="00AA52CB"/>
    <w:rsid w:val="00AA5708"/>
    <w:rsid w:val="00AA5B3B"/>
    <w:rsid w:val="00AA5FE9"/>
    <w:rsid w:val="00AA6C2A"/>
    <w:rsid w:val="00AA7D90"/>
    <w:rsid w:val="00AA7DDC"/>
    <w:rsid w:val="00AB062B"/>
    <w:rsid w:val="00AB0D5A"/>
    <w:rsid w:val="00AB12EA"/>
    <w:rsid w:val="00AB17EF"/>
    <w:rsid w:val="00AB1DA4"/>
    <w:rsid w:val="00AB1FBE"/>
    <w:rsid w:val="00AB3056"/>
    <w:rsid w:val="00AB37D4"/>
    <w:rsid w:val="00AB38A6"/>
    <w:rsid w:val="00AB395D"/>
    <w:rsid w:val="00AB453A"/>
    <w:rsid w:val="00AB48E3"/>
    <w:rsid w:val="00AB4A25"/>
    <w:rsid w:val="00AB4F7F"/>
    <w:rsid w:val="00AB507F"/>
    <w:rsid w:val="00AB548F"/>
    <w:rsid w:val="00AB5861"/>
    <w:rsid w:val="00AB6288"/>
    <w:rsid w:val="00AB62C7"/>
    <w:rsid w:val="00AB66A4"/>
    <w:rsid w:val="00AB67AE"/>
    <w:rsid w:val="00AB6921"/>
    <w:rsid w:val="00AB749E"/>
    <w:rsid w:val="00AC0740"/>
    <w:rsid w:val="00AC0C5D"/>
    <w:rsid w:val="00AC0E31"/>
    <w:rsid w:val="00AC0EA4"/>
    <w:rsid w:val="00AC14FA"/>
    <w:rsid w:val="00AC24BC"/>
    <w:rsid w:val="00AC3311"/>
    <w:rsid w:val="00AC401A"/>
    <w:rsid w:val="00AC424E"/>
    <w:rsid w:val="00AC4AA9"/>
    <w:rsid w:val="00AC4DDD"/>
    <w:rsid w:val="00AC5531"/>
    <w:rsid w:val="00AC5B63"/>
    <w:rsid w:val="00AC6058"/>
    <w:rsid w:val="00AC6C6B"/>
    <w:rsid w:val="00AC6DD5"/>
    <w:rsid w:val="00AC71BC"/>
    <w:rsid w:val="00AD0005"/>
    <w:rsid w:val="00AD093C"/>
    <w:rsid w:val="00AD248A"/>
    <w:rsid w:val="00AD38E7"/>
    <w:rsid w:val="00AD3AE3"/>
    <w:rsid w:val="00AD42B3"/>
    <w:rsid w:val="00AD59AF"/>
    <w:rsid w:val="00AD5D46"/>
    <w:rsid w:val="00AD717B"/>
    <w:rsid w:val="00AD7711"/>
    <w:rsid w:val="00AD7FF2"/>
    <w:rsid w:val="00AE0753"/>
    <w:rsid w:val="00AE0C3D"/>
    <w:rsid w:val="00AE2EF1"/>
    <w:rsid w:val="00AE48B8"/>
    <w:rsid w:val="00AE4C45"/>
    <w:rsid w:val="00AE4DD0"/>
    <w:rsid w:val="00AE6129"/>
    <w:rsid w:val="00AE7434"/>
    <w:rsid w:val="00AE74BC"/>
    <w:rsid w:val="00AE7847"/>
    <w:rsid w:val="00AF04C2"/>
    <w:rsid w:val="00AF0D94"/>
    <w:rsid w:val="00AF170F"/>
    <w:rsid w:val="00AF1E1F"/>
    <w:rsid w:val="00AF27A2"/>
    <w:rsid w:val="00AF2CF8"/>
    <w:rsid w:val="00AF3304"/>
    <w:rsid w:val="00AF347D"/>
    <w:rsid w:val="00AF3605"/>
    <w:rsid w:val="00AF3726"/>
    <w:rsid w:val="00AF3FB4"/>
    <w:rsid w:val="00AF4ADF"/>
    <w:rsid w:val="00AF4CA2"/>
    <w:rsid w:val="00AF67F0"/>
    <w:rsid w:val="00AF6C33"/>
    <w:rsid w:val="00AF6E09"/>
    <w:rsid w:val="00AF6E91"/>
    <w:rsid w:val="00AF6EF2"/>
    <w:rsid w:val="00AF73EC"/>
    <w:rsid w:val="00AF775A"/>
    <w:rsid w:val="00AF7B82"/>
    <w:rsid w:val="00AF7F09"/>
    <w:rsid w:val="00B00160"/>
    <w:rsid w:val="00B009B6"/>
    <w:rsid w:val="00B0133D"/>
    <w:rsid w:val="00B01737"/>
    <w:rsid w:val="00B01BBB"/>
    <w:rsid w:val="00B01D0F"/>
    <w:rsid w:val="00B0240E"/>
    <w:rsid w:val="00B03A19"/>
    <w:rsid w:val="00B04455"/>
    <w:rsid w:val="00B045BC"/>
    <w:rsid w:val="00B0482F"/>
    <w:rsid w:val="00B06A5C"/>
    <w:rsid w:val="00B06B58"/>
    <w:rsid w:val="00B06C0D"/>
    <w:rsid w:val="00B06FB7"/>
    <w:rsid w:val="00B07432"/>
    <w:rsid w:val="00B074F5"/>
    <w:rsid w:val="00B07B4A"/>
    <w:rsid w:val="00B1009F"/>
    <w:rsid w:val="00B10982"/>
    <w:rsid w:val="00B10C3D"/>
    <w:rsid w:val="00B115AD"/>
    <w:rsid w:val="00B11646"/>
    <w:rsid w:val="00B11691"/>
    <w:rsid w:val="00B1171C"/>
    <w:rsid w:val="00B121EA"/>
    <w:rsid w:val="00B1240F"/>
    <w:rsid w:val="00B1251A"/>
    <w:rsid w:val="00B12A01"/>
    <w:rsid w:val="00B12D58"/>
    <w:rsid w:val="00B163F2"/>
    <w:rsid w:val="00B164E2"/>
    <w:rsid w:val="00B16626"/>
    <w:rsid w:val="00B17D1F"/>
    <w:rsid w:val="00B17E94"/>
    <w:rsid w:val="00B203E6"/>
    <w:rsid w:val="00B20D01"/>
    <w:rsid w:val="00B22CBC"/>
    <w:rsid w:val="00B2356E"/>
    <w:rsid w:val="00B24483"/>
    <w:rsid w:val="00B248A1"/>
    <w:rsid w:val="00B266BE"/>
    <w:rsid w:val="00B26703"/>
    <w:rsid w:val="00B27A44"/>
    <w:rsid w:val="00B27A79"/>
    <w:rsid w:val="00B30C83"/>
    <w:rsid w:val="00B31562"/>
    <w:rsid w:val="00B31620"/>
    <w:rsid w:val="00B31A15"/>
    <w:rsid w:val="00B31A92"/>
    <w:rsid w:val="00B321A3"/>
    <w:rsid w:val="00B325EC"/>
    <w:rsid w:val="00B3366B"/>
    <w:rsid w:val="00B336DC"/>
    <w:rsid w:val="00B33D54"/>
    <w:rsid w:val="00B3432F"/>
    <w:rsid w:val="00B34866"/>
    <w:rsid w:val="00B34C82"/>
    <w:rsid w:val="00B368EE"/>
    <w:rsid w:val="00B36FAD"/>
    <w:rsid w:val="00B370C8"/>
    <w:rsid w:val="00B3763E"/>
    <w:rsid w:val="00B408EC"/>
    <w:rsid w:val="00B409A7"/>
    <w:rsid w:val="00B409EB"/>
    <w:rsid w:val="00B40A79"/>
    <w:rsid w:val="00B41685"/>
    <w:rsid w:val="00B4175C"/>
    <w:rsid w:val="00B4197C"/>
    <w:rsid w:val="00B41CCF"/>
    <w:rsid w:val="00B41EBB"/>
    <w:rsid w:val="00B420C8"/>
    <w:rsid w:val="00B425F3"/>
    <w:rsid w:val="00B426A0"/>
    <w:rsid w:val="00B4289B"/>
    <w:rsid w:val="00B42965"/>
    <w:rsid w:val="00B44625"/>
    <w:rsid w:val="00B44931"/>
    <w:rsid w:val="00B44955"/>
    <w:rsid w:val="00B452F4"/>
    <w:rsid w:val="00B46001"/>
    <w:rsid w:val="00B460DF"/>
    <w:rsid w:val="00B460E1"/>
    <w:rsid w:val="00B47756"/>
    <w:rsid w:val="00B477E5"/>
    <w:rsid w:val="00B47D48"/>
    <w:rsid w:val="00B502AD"/>
    <w:rsid w:val="00B513D0"/>
    <w:rsid w:val="00B51DE7"/>
    <w:rsid w:val="00B51F9E"/>
    <w:rsid w:val="00B52512"/>
    <w:rsid w:val="00B52CDB"/>
    <w:rsid w:val="00B531EB"/>
    <w:rsid w:val="00B535AF"/>
    <w:rsid w:val="00B54625"/>
    <w:rsid w:val="00B5498F"/>
    <w:rsid w:val="00B54CDA"/>
    <w:rsid w:val="00B54E75"/>
    <w:rsid w:val="00B54E8C"/>
    <w:rsid w:val="00B552ED"/>
    <w:rsid w:val="00B552F1"/>
    <w:rsid w:val="00B556C6"/>
    <w:rsid w:val="00B55765"/>
    <w:rsid w:val="00B55F65"/>
    <w:rsid w:val="00B56D9E"/>
    <w:rsid w:val="00B600AB"/>
    <w:rsid w:val="00B604EB"/>
    <w:rsid w:val="00B60EDA"/>
    <w:rsid w:val="00B60F20"/>
    <w:rsid w:val="00B6104A"/>
    <w:rsid w:val="00B616AB"/>
    <w:rsid w:val="00B61C21"/>
    <w:rsid w:val="00B61D15"/>
    <w:rsid w:val="00B620C4"/>
    <w:rsid w:val="00B62372"/>
    <w:rsid w:val="00B626FD"/>
    <w:rsid w:val="00B65B79"/>
    <w:rsid w:val="00B65F4C"/>
    <w:rsid w:val="00B65F84"/>
    <w:rsid w:val="00B666A8"/>
    <w:rsid w:val="00B66718"/>
    <w:rsid w:val="00B66A41"/>
    <w:rsid w:val="00B670DD"/>
    <w:rsid w:val="00B678B9"/>
    <w:rsid w:val="00B67DBB"/>
    <w:rsid w:val="00B7049C"/>
    <w:rsid w:val="00B7080E"/>
    <w:rsid w:val="00B712C5"/>
    <w:rsid w:val="00B71642"/>
    <w:rsid w:val="00B716FE"/>
    <w:rsid w:val="00B71DFF"/>
    <w:rsid w:val="00B71E4D"/>
    <w:rsid w:val="00B71FC0"/>
    <w:rsid w:val="00B7228F"/>
    <w:rsid w:val="00B7240E"/>
    <w:rsid w:val="00B72844"/>
    <w:rsid w:val="00B72E7E"/>
    <w:rsid w:val="00B731C1"/>
    <w:rsid w:val="00B73750"/>
    <w:rsid w:val="00B74271"/>
    <w:rsid w:val="00B74585"/>
    <w:rsid w:val="00B74B57"/>
    <w:rsid w:val="00B75047"/>
    <w:rsid w:val="00B75E60"/>
    <w:rsid w:val="00B76165"/>
    <w:rsid w:val="00B769E0"/>
    <w:rsid w:val="00B76C64"/>
    <w:rsid w:val="00B770F3"/>
    <w:rsid w:val="00B7776D"/>
    <w:rsid w:val="00B778D0"/>
    <w:rsid w:val="00B77B19"/>
    <w:rsid w:val="00B800ED"/>
    <w:rsid w:val="00B80446"/>
    <w:rsid w:val="00B80A3A"/>
    <w:rsid w:val="00B83C88"/>
    <w:rsid w:val="00B84173"/>
    <w:rsid w:val="00B843CE"/>
    <w:rsid w:val="00B86372"/>
    <w:rsid w:val="00B90426"/>
    <w:rsid w:val="00B9092E"/>
    <w:rsid w:val="00B91C32"/>
    <w:rsid w:val="00B921ED"/>
    <w:rsid w:val="00B92390"/>
    <w:rsid w:val="00B92853"/>
    <w:rsid w:val="00B93390"/>
    <w:rsid w:val="00B93547"/>
    <w:rsid w:val="00B938D1"/>
    <w:rsid w:val="00B9471B"/>
    <w:rsid w:val="00B94784"/>
    <w:rsid w:val="00B9511A"/>
    <w:rsid w:val="00B9563E"/>
    <w:rsid w:val="00B956A3"/>
    <w:rsid w:val="00B95794"/>
    <w:rsid w:val="00B9626A"/>
    <w:rsid w:val="00B97845"/>
    <w:rsid w:val="00BA039A"/>
    <w:rsid w:val="00BA0538"/>
    <w:rsid w:val="00BA0F73"/>
    <w:rsid w:val="00BA1021"/>
    <w:rsid w:val="00BA16E5"/>
    <w:rsid w:val="00BA1A26"/>
    <w:rsid w:val="00BA1D5C"/>
    <w:rsid w:val="00BA22FF"/>
    <w:rsid w:val="00BA2547"/>
    <w:rsid w:val="00BA2568"/>
    <w:rsid w:val="00BA2751"/>
    <w:rsid w:val="00BA295F"/>
    <w:rsid w:val="00BA2E8E"/>
    <w:rsid w:val="00BA334F"/>
    <w:rsid w:val="00BA33BD"/>
    <w:rsid w:val="00BA397D"/>
    <w:rsid w:val="00BA3FA7"/>
    <w:rsid w:val="00BA41DE"/>
    <w:rsid w:val="00BA46F5"/>
    <w:rsid w:val="00BA49BF"/>
    <w:rsid w:val="00BA51E8"/>
    <w:rsid w:val="00BA58AF"/>
    <w:rsid w:val="00BA5AFF"/>
    <w:rsid w:val="00BA63D9"/>
    <w:rsid w:val="00BA69D1"/>
    <w:rsid w:val="00BA705B"/>
    <w:rsid w:val="00BA7186"/>
    <w:rsid w:val="00BA7D13"/>
    <w:rsid w:val="00BB03C9"/>
    <w:rsid w:val="00BB0890"/>
    <w:rsid w:val="00BB1306"/>
    <w:rsid w:val="00BB1841"/>
    <w:rsid w:val="00BB1A90"/>
    <w:rsid w:val="00BB1D15"/>
    <w:rsid w:val="00BB2594"/>
    <w:rsid w:val="00BB29EB"/>
    <w:rsid w:val="00BB2D3B"/>
    <w:rsid w:val="00BB2D5F"/>
    <w:rsid w:val="00BB2E3F"/>
    <w:rsid w:val="00BB304E"/>
    <w:rsid w:val="00BB3330"/>
    <w:rsid w:val="00BB337A"/>
    <w:rsid w:val="00BB3D0A"/>
    <w:rsid w:val="00BB47FA"/>
    <w:rsid w:val="00BB4826"/>
    <w:rsid w:val="00BB4D6D"/>
    <w:rsid w:val="00BB53D9"/>
    <w:rsid w:val="00BB557F"/>
    <w:rsid w:val="00BB56CA"/>
    <w:rsid w:val="00BB60B1"/>
    <w:rsid w:val="00BB60D3"/>
    <w:rsid w:val="00BB7479"/>
    <w:rsid w:val="00BC07FF"/>
    <w:rsid w:val="00BC0BC5"/>
    <w:rsid w:val="00BC180C"/>
    <w:rsid w:val="00BC1BDD"/>
    <w:rsid w:val="00BC335D"/>
    <w:rsid w:val="00BC3E29"/>
    <w:rsid w:val="00BC3EAC"/>
    <w:rsid w:val="00BC418A"/>
    <w:rsid w:val="00BC4290"/>
    <w:rsid w:val="00BC47BE"/>
    <w:rsid w:val="00BC5E03"/>
    <w:rsid w:val="00BC5E0D"/>
    <w:rsid w:val="00BC6833"/>
    <w:rsid w:val="00BC6A96"/>
    <w:rsid w:val="00BC7E76"/>
    <w:rsid w:val="00BD00B5"/>
    <w:rsid w:val="00BD0636"/>
    <w:rsid w:val="00BD0646"/>
    <w:rsid w:val="00BD095E"/>
    <w:rsid w:val="00BD09AC"/>
    <w:rsid w:val="00BD0A1E"/>
    <w:rsid w:val="00BD0DCD"/>
    <w:rsid w:val="00BD16D7"/>
    <w:rsid w:val="00BD16F6"/>
    <w:rsid w:val="00BD315E"/>
    <w:rsid w:val="00BD3BA2"/>
    <w:rsid w:val="00BD3CB0"/>
    <w:rsid w:val="00BD41E4"/>
    <w:rsid w:val="00BD43D5"/>
    <w:rsid w:val="00BD5238"/>
    <w:rsid w:val="00BD5369"/>
    <w:rsid w:val="00BD5BF7"/>
    <w:rsid w:val="00BD7372"/>
    <w:rsid w:val="00BD7397"/>
    <w:rsid w:val="00BD7433"/>
    <w:rsid w:val="00BD75A2"/>
    <w:rsid w:val="00BE0DAE"/>
    <w:rsid w:val="00BE1603"/>
    <w:rsid w:val="00BE20EF"/>
    <w:rsid w:val="00BE2266"/>
    <w:rsid w:val="00BE2B64"/>
    <w:rsid w:val="00BE319C"/>
    <w:rsid w:val="00BE37D7"/>
    <w:rsid w:val="00BE3F35"/>
    <w:rsid w:val="00BE4210"/>
    <w:rsid w:val="00BE46E0"/>
    <w:rsid w:val="00BE5DE6"/>
    <w:rsid w:val="00BE626B"/>
    <w:rsid w:val="00BE627C"/>
    <w:rsid w:val="00BE704C"/>
    <w:rsid w:val="00BE7340"/>
    <w:rsid w:val="00BE764F"/>
    <w:rsid w:val="00BE79DC"/>
    <w:rsid w:val="00BE7E52"/>
    <w:rsid w:val="00BE7ECB"/>
    <w:rsid w:val="00BF00B8"/>
    <w:rsid w:val="00BF037F"/>
    <w:rsid w:val="00BF23F9"/>
    <w:rsid w:val="00BF2B94"/>
    <w:rsid w:val="00BF3D50"/>
    <w:rsid w:val="00BF3DA4"/>
    <w:rsid w:val="00BF42BB"/>
    <w:rsid w:val="00BF4491"/>
    <w:rsid w:val="00BF4D27"/>
    <w:rsid w:val="00BF4D33"/>
    <w:rsid w:val="00BF53BC"/>
    <w:rsid w:val="00BF55F4"/>
    <w:rsid w:val="00BF66C2"/>
    <w:rsid w:val="00BF6D34"/>
    <w:rsid w:val="00BF7975"/>
    <w:rsid w:val="00BF7C48"/>
    <w:rsid w:val="00C0261B"/>
    <w:rsid w:val="00C02635"/>
    <w:rsid w:val="00C02766"/>
    <w:rsid w:val="00C02894"/>
    <w:rsid w:val="00C02B9C"/>
    <w:rsid w:val="00C0339F"/>
    <w:rsid w:val="00C034BB"/>
    <w:rsid w:val="00C03EB4"/>
    <w:rsid w:val="00C041B0"/>
    <w:rsid w:val="00C04728"/>
    <w:rsid w:val="00C059E6"/>
    <w:rsid w:val="00C06875"/>
    <w:rsid w:val="00C06AA5"/>
    <w:rsid w:val="00C078F7"/>
    <w:rsid w:val="00C07A1B"/>
    <w:rsid w:val="00C07FD5"/>
    <w:rsid w:val="00C1057B"/>
    <w:rsid w:val="00C108A6"/>
    <w:rsid w:val="00C1186A"/>
    <w:rsid w:val="00C11AB4"/>
    <w:rsid w:val="00C12542"/>
    <w:rsid w:val="00C127A2"/>
    <w:rsid w:val="00C134BB"/>
    <w:rsid w:val="00C14101"/>
    <w:rsid w:val="00C141A7"/>
    <w:rsid w:val="00C14823"/>
    <w:rsid w:val="00C14ED0"/>
    <w:rsid w:val="00C15A5C"/>
    <w:rsid w:val="00C17099"/>
    <w:rsid w:val="00C17524"/>
    <w:rsid w:val="00C1761B"/>
    <w:rsid w:val="00C17800"/>
    <w:rsid w:val="00C17BEA"/>
    <w:rsid w:val="00C20628"/>
    <w:rsid w:val="00C20897"/>
    <w:rsid w:val="00C21040"/>
    <w:rsid w:val="00C2138E"/>
    <w:rsid w:val="00C22831"/>
    <w:rsid w:val="00C22B93"/>
    <w:rsid w:val="00C23215"/>
    <w:rsid w:val="00C23E86"/>
    <w:rsid w:val="00C23F09"/>
    <w:rsid w:val="00C249F3"/>
    <w:rsid w:val="00C25311"/>
    <w:rsid w:val="00C25EAB"/>
    <w:rsid w:val="00C2668F"/>
    <w:rsid w:val="00C26AC7"/>
    <w:rsid w:val="00C26B7B"/>
    <w:rsid w:val="00C27555"/>
    <w:rsid w:val="00C275F0"/>
    <w:rsid w:val="00C27A09"/>
    <w:rsid w:val="00C302AB"/>
    <w:rsid w:val="00C30B84"/>
    <w:rsid w:val="00C30D76"/>
    <w:rsid w:val="00C312F3"/>
    <w:rsid w:val="00C31998"/>
    <w:rsid w:val="00C321EC"/>
    <w:rsid w:val="00C32362"/>
    <w:rsid w:val="00C32841"/>
    <w:rsid w:val="00C3287A"/>
    <w:rsid w:val="00C33481"/>
    <w:rsid w:val="00C33F10"/>
    <w:rsid w:val="00C3402B"/>
    <w:rsid w:val="00C353D4"/>
    <w:rsid w:val="00C362D4"/>
    <w:rsid w:val="00C368A9"/>
    <w:rsid w:val="00C369F0"/>
    <w:rsid w:val="00C374E6"/>
    <w:rsid w:val="00C37CEC"/>
    <w:rsid w:val="00C37F04"/>
    <w:rsid w:val="00C40551"/>
    <w:rsid w:val="00C417C7"/>
    <w:rsid w:val="00C41903"/>
    <w:rsid w:val="00C41E53"/>
    <w:rsid w:val="00C425A0"/>
    <w:rsid w:val="00C42782"/>
    <w:rsid w:val="00C43031"/>
    <w:rsid w:val="00C434BC"/>
    <w:rsid w:val="00C43E92"/>
    <w:rsid w:val="00C44047"/>
    <w:rsid w:val="00C440CA"/>
    <w:rsid w:val="00C4429A"/>
    <w:rsid w:val="00C45622"/>
    <w:rsid w:val="00C45E7F"/>
    <w:rsid w:val="00C4658C"/>
    <w:rsid w:val="00C465E2"/>
    <w:rsid w:val="00C4668F"/>
    <w:rsid w:val="00C470F1"/>
    <w:rsid w:val="00C47445"/>
    <w:rsid w:val="00C4755A"/>
    <w:rsid w:val="00C47EB1"/>
    <w:rsid w:val="00C50619"/>
    <w:rsid w:val="00C509BA"/>
    <w:rsid w:val="00C50F3D"/>
    <w:rsid w:val="00C514D9"/>
    <w:rsid w:val="00C52015"/>
    <w:rsid w:val="00C52228"/>
    <w:rsid w:val="00C524FE"/>
    <w:rsid w:val="00C52BFB"/>
    <w:rsid w:val="00C52C2A"/>
    <w:rsid w:val="00C53800"/>
    <w:rsid w:val="00C53D4C"/>
    <w:rsid w:val="00C5418A"/>
    <w:rsid w:val="00C54959"/>
    <w:rsid w:val="00C54978"/>
    <w:rsid w:val="00C549DB"/>
    <w:rsid w:val="00C556A6"/>
    <w:rsid w:val="00C55A76"/>
    <w:rsid w:val="00C55EDF"/>
    <w:rsid w:val="00C566B3"/>
    <w:rsid w:val="00C56734"/>
    <w:rsid w:val="00C56810"/>
    <w:rsid w:val="00C5704C"/>
    <w:rsid w:val="00C57108"/>
    <w:rsid w:val="00C578CF"/>
    <w:rsid w:val="00C60D2C"/>
    <w:rsid w:val="00C613F7"/>
    <w:rsid w:val="00C615A9"/>
    <w:rsid w:val="00C61D1B"/>
    <w:rsid w:val="00C61FFF"/>
    <w:rsid w:val="00C62345"/>
    <w:rsid w:val="00C6277C"/>
    <w:rsid w:val="00C63057"/>
    <w:rsid w:val="00C631CB"/>
    <w:rsid w:val="00C6332E"/>
    <w:rsid w:val="00C64755"/>
    <w:rsid w:val="00C64977"/>
    <w:rsid w:val="00C64ABF"/>
    <w:rsid w:val="00C66CB8"/>
    <w:rsid w:val="00C67B2E"/>
    <w:rsid w:val="00C708B5"/>
    <w:rsid w:val="00C70E94"/>
    <w:rsid w:val="00C71715"/>
    <w:rsid w:val="00C7244C"/>
    <w:rsid w:val="00C73D28"/>
    <w:rsid w:val="00C740E7"/>
    <w:rsid w:val="00C74B22"/>
    <w:rsid w:val="00C74D5B"/>
    <w:rsid w:val="00C74EC4"/>
    <w:rsid w:val="00C74F8C"/>
    <w:rsid w:val="00C756FF"/>
    <w:rsid w:val="00C76182"/>
    <w:rsid w:val="00C770EF"/>
    <w:rsid w:val="00C77603"/>
    <w:rsid w:val="00C77753"/>
    <w:rsid w:val="00C77AE2"/>
    <w:rsid w:val="00C77E64"/>
    <w:rsid w:val="00C802DF"/>
    <w:rsid w:val="00C810C7"/>
    <w:rsid w:val="00C810F8"/>
    <w:rsid w:val="00C826CD"/>
    <w:rsid w:val="00C82860"/>
    <w:rsid w:val="00C83425"/>
    <w:rsid w:val="00C844F0"/>
    <w:rsid w:val="00C8493B"/>
    <w:rsid w:val="00C849B1"/>
    <w:rsid w:val="00C84F65"/>
    <w:rsid w:val="00C85440"/>
    <w:rsid w:val="00C85482"/>
    <w:rsid w:val="00C855AE"/>
    <w:rsid w:val="00C86166"/>
    <w:rsid w:val="00C8637C"/>
    <w:rsid w:val="00C86486"/>
    <w:rsid w:val="00C865AF"/>
    <w:rsid w:val="00C8693A"/>
    <w:rsid w:val="00C87222"/>
    <w:rsid w:val="00C9030E"/>
    <w:rsid w:val="00C91093"/>
    <w:rsid w:val="00C92541"/>
    <w:rsid w:val="00C92C76"/>
    <w:rsid w:val="00C92E71"/>
    <w:rsid w:val="00C95288"/>
    <w:rsid w:val="00C9567E"/>
    <w:rsid w:val="00C956E6"/>
    <w:rsid w:val="00C958F3"/>
    <w:rsid w:val="00C959E1"/>
    <w:rsid w:val="00C95E75"/>
    <w:rsid w:val="00C95F36"/>
    <w:rsid w:val="00C964A6"/>
    <w:rsid w:val="00C9665F"/>
    <w:rsid w:val="00C96C2F"/>
    <w:rsid w:val="00C96D24"/>
    <w:rsid w:val="00C97119"/>
    <w:rsid w:val="00C97202"/>
    <w:rsid w:val="00C975CC"/>
    <w:rsid w:val="00C9785B"/>
    <w:rsid w:val="00C97C12"/>
    <w:rsid w:val="00CA03B9"/>
    <w:rsid w:val="00CA04F0"/>
    <w:rsid w:val="00CA0B2A"/>
    <w:rsid w:val="00CA13CE"/>
    <w:rsid w:val="00CA1884"/>
    <w:rsid w:val="00CA1DEF"/>
    <w:rsid w:val="00CA1F0B"/>
    <w:rsid w:val="00CA2006"/>
    <w:rsid w:val="00CA326F"/>
    <w:rsid w:val="00CA368D"/>
    <w:rsid w:val="00CA37CD"/>
    <w:rsid w:val="00CA3902"/>
    <w:rsid w:val="00CA3B5A"/>
    <w:rsid w:val="00CA3F1D"/>
    <w:rsid w:val="00CA3FF6"/>
    <w:rsid w:val="00CA40DC"/>
    <w:rsid w:val="00CA4EBF"/>
    <w:rsid w:val="00CA4F0D"/>
    <w:rsid w:val="00CA555A"/>
    <w:rsid w:val="00CA653C"/>
    <w:rsid w:val="00CA65E4"/>
    <w:rsid w:val="00CA673E"/>
    <w:rsid w:val="00CA6F4F"/>
    <w:rsid w:val="00CA6F78"/>
    <w:rsid w:val="00CA702E"/>
    <w:rsid w:val="00CB07A0"/>
    <w:rsid w:val="00CB0BFF"/>
    <w:rsid w:val="00CB1044"/>
    <w:rsid w:val="00CB17C6"/>
    <w:rsid w:val="00CB1A44"/>
    <w:rsid w:val="00CB1A67"/>
    <w:rsid w:val="00CB1AAD"/>
    <w:rsid w:val="00CB1B03"/>
    <w:rsid w:val="00CB1B76"/>
    <w:rsid w:val="00CB2192"/>
    <w:rsid w:val="00CB21D7"/>
    <w:rsid w:val="00CB2B11"/>
    <w:rsid w:val="00CB2DCF"/>
    <w:rsid w:val="00CB30B3"/>
    <w:rsid w:val="00CB32E2"/>
    <w:rsid w:val="00CB33BA"/>
    <w:rsid w:val="00CB357A"/>
    <w:rsid w:val="00CB3B1D"/>
    <w:rsid w:val="00CB476D"/>
    <w:rsid w:val="00CB4788"/>
    <w:rsid w:val="00CB4A94"/>
    <w:rsid w:val="00CB5C4E"/>
    <w:rsid w:val="00CB6435"/>
    <w:rsid w:val="00CB66DA"/>
    <w:rsid w:val="00CB6759"/>
    <w:rsid w:val="00CB6894"/>
    <w:rsid w:val="00CB6B3F"/>
    <w:rsid w:val="00CB6EBF"/>
    <w:rsid w:val="00CB70C9"/>
    <w:rsid w:val="00CB75FE"/>
    <w:rsid w:val="00CB7B02"/>
    <w:rsid w:val="00CC00B5"/>
    <w:rsid w:val="00CC0B6E"/>
    <w:rsid w:val="00CC0D35"/>
    <w:rsid w:val="00CC151E"/>
    <w:rsid w:val="00CC4196"/>
    <w:rsid w:val="00CC47D3"/>
    <w:rsid w:val="00CC4853"/>
    <w:rsid w:val="00CC4898"/>
    <w:rsid w:val="00CC49AC"/>
    <w:rsid w:val="00CC4C3F"/>
    <w:rsid w:val="00CC4D0C"/>
    <w:rsid w:val="00CC4F70"/>
    <w:rsid w:val="00CC53B3"/>
    <w:rsid w:val="00CC5DB8"/>
    <w:rsid w:val="00CC6B56"/>
    <w:rsid w:val="00CC7060"/>
    <w:rsid w:val="00CC7756"/>
    <w:rsid w:val="00CC78E4"/>
    <w:rsid w:val="00CC7E1F"/>
    <w:rsid w:val="00CD03F0"/>
    <w:rsid w:val="00CD0E88"/>
    <w:rsid w:val="00CD0ED8"/>
    <w:rsid w:val="00CD15C5"/>
    <w:rsid w:val="00CD2D5D"/>
    <w:rsid w:val="00CD33E7"/>
    <w:rsid w:val="00CD3555"/>
    <w:rsid w:val="00CD3B0B"/>
    <w:rsid w:val="00CD41F6"/>
    <w:rsid w:val="00CD516E"/>
    <w:rsid w:val="00CD5190"/>
    <w:rsid w:val="00CD55B7"/>
    <w:rsid w:val="00CD5B9C"/>
    <w:rsid w:val="00CD5E2D"/>
    <w:rsid w:val="00CD5F79"/>
    <w:rsid w:val="00CD663F"/>
    <w:rsid w:val="00CD6BC9"/>
    <w:rsid w:val="00CD7E92"/>
    <w:rsid w:val="00CD7F36"/>
    <w:rsid w:val="00CE0094"/>
    <w:rsid w:val="00CE02DF"/>
    <w:rsid w:val="00CE0A23"/>
    <w:rsid w:val="00CE109C"/>
    <w:rsid w:val="00CE19AD"/>
    <w:rsid w:val="00CE25F7"/>
    <w:rsid w:val="00CE2B18"/>
    <w:rsid w:val="00CE3986"/>
    <w:rsid w:val="00CE3A44"/>
    <w:rsid w:val="00CE4390"/>
    <w:rsid w:val="00CE4421"/>
    <w:rsid w:val="00CE4522"/>
    <w:rsid w:val="00CE4809"/>
    <w:rsid w:val="00CE4886"/>
    <w:rsid w:val="00CE6D46"/>
    <w:rsid w:val="00CF094F"/>
    <w:rsid w:val="00CF1009"/>
    <w:rsid w:val="00CF12E6"/>
    <w:rsid w:val="00CF135F"/>
    <w:rsid w:val="00CF1E28"/>
    <w:rsid w:val="00CF2148"/>
    <w:rsid w:val="00CF2AB5"/>
    <w:rsid w:val="00CF2D8D"/>
    <w:rsid w:val="00CF31F5"/>
    <w:rsid w:val="00CF3F43"/>
    <w:rsid w:val="00CF40F3"/>
    <w:rsid w:val="00CF41AB"/>
    <w:rsid w:val="00CF42CC"/>
    <w:rsid w:val="00CF4ACF"/>
    <w:rsid w:val="00CF4C12"/>
    <w:rsid w:val="00CF5792"/>
    <w:rsid w:val="00CF5B5E"/>
    <w:rsid w:val="00CF6258"/>
    <w:rsid w:val="00CF6673"/>
    <w:rsid w:val="00CF668E"/>
    <w:rsid w:val="00CF6DF2"/>
    <w:rsid w:val="00CF708D"/>
    <w:rsid w:val="00CF70F7"/>
    <w:rsid w:val="00CF72E8"/>
    <w:rsid w:val="00CF76A6"/>
    <w:rsid w:val="00CF7A23"/>
    <w:rsid w:val="00D00B4F"/>
    <w:rsid w:val="00D0154A"/>
    <w:rsid w:val="00D02766"/>
    <w:rsid w:val="00D0306B"/>
    <w:rsid w:val="00D04A89"/>
    <w:rsid w:val="00D04E1C"/>
    <w:rsid w:val="00D05782"/>
    <w:rsid w:val="00D0593F"/>
    <w:rsid w:val="00D06802"/>
    <w:rsid w:val="00D0706E"/>
    <w:rsid w:val="00D07BDF"/>
    <w:rsid w:val="00D07C37"/>
    <w:rsid w:val="00D1021E"/>
    <w:rsid w:val="00D11794"/>
    <w:rsid w:val="00D11ACC"/>
    <w:rsid w:val="00D13667"/>
    <w:rsid w:val="00D13FF3"/>
    <w:rsid w:val="00D1467E"/>
    <w:rsid w:val="00D14C1F"/>
    <w:rsid w:val="00D14DB2"/>
    <w:rsid w:val="00D14E50"/>
    <w:rsid w:val="00D15AC6"/>
    <w:rsid w:val="00D15BBC"/>
    <w:rsid w:val="00D15DF9"/>
    <w:rsid w:val="00D16284"/>
    <w:rsid w:val="00D17F8A"/>
    <w:rsid w:val="00D2044B"/>
    <w:rsid w:val="00D2060C"/>
    <w:rsid w:val="00D20B90"/>
    <w:rsid w:val="00D20D41"/>
    <w:rsid w:val="00D21023"/>
    <w:rsid w:val="00D2175B"/>
    <w:rsid w:val="00D21FCD"/>
    <w:rsid w:val="00D2278C"/>
    <w:rsid w:val="00D24A4E"/>
    <w:rsid w:val="00D2581C"/>
    <w:rsid w:val="00D25D67"/>
    <w:rsid w:val="00D266B0"/>
    <w:rsid w:val="00D26794"/>
    <w:rsid w:val="00D276E4"/>
    <w:rsid w:val="00D27788"/>
    <w:rsid w:val="00D3023B"/>
    <w:rsid w:val="00D30300"/>
    <w:rsid w:val="00D308EA"/>
    <w:rsid w:val="00D31616"/>
    <w:rsid w:val="00D31BBA"/>
    <w:rsid w:val="00D3204F"/>
    <w:rsid w:val="00D32597"/>
    <w:rsid w:val="00D329C0"/>
    <w:rsid w:val="00D32BC8"/>
    <w:rsid w:val="00D3345C"/>
    <w:rsid w:val="00D33466"/>
    <w:rsid w:val="00D338FF"/>
    <w:rsid w:val="00D33C35"/>
    <w:rsid w:val="00D34D04"/>
    <w:rsid w:val="00D350AA"/>
    <w:rsid w:val="00D35309"/>
    <w:rsid w:val="00D35D4F"/>
    <w:rsid w:val="00D36358"/>
    <w:rsid w:val="00D36DA2"/>
    <w:rsid w:val="00D3719A"/>
    <w:rsid w:val="00D3731D"/>
    <w:rsid w:val="00D40CDD"/>
    <w:rsid w:val="00D40D0D"/>
    <w:rsid w:val="00D424B7"/>
    <w:rsid w:val="00D429E9"/>
    <w:rsid w:val="00D434BD"/>
    <w:rsid w:val="00D43776"/>
    <w:rsid w:val="00D44081"/>
    <w:rsid w:val="00D44649"/>
    <w:rsid w:val="00D44891"/>
    <w:rsid w:val="00D45011"/>
    <w:rsid w:val="00D456C6"/>
    <w:rsid w:val="00D461F0"/>
    <w:rsid w:val="00D46A6C"/>
    <w:rsid w:val="00D4744B"/>
    <w:rsid w:val="00D4746E"/>
    <w:rsid w:val="00D47D29"/>
    <w:rsid w:val="00D507D1"/>
    <w:rsid w:val="00D50BDF"/>
    <w:rsid w:val="00D5124F"/>
    <w:rsid w:val="00D520C4"/>
    <w:rsid w:val="00D5247B"/>
    <w:rsid w:val="00D526FE"/>
    <w:rsid w:val="00D52DCE"/>
    <w:rsid w:val="00D531EA"/>
    <w:rsid w:val="00D55245"/>
    <w:rsid w:val="00D554CA"/>
    <w:rsid w:val="00D555DC"/>
    <w:rsid w:val="00D55E9F"/>
    <w:rsid w:val="00D57407"/>
    <w:rsid w:val="00D57590"/>
    <w:rsid w:val="00D57602"/>
    <w:rsid w:val="00D57856"/>
    <w:rsid w:val="00D57D34"/>
    <w:rsid w:val="00D57D87"/>
    <w:rsid w:val="00D57F9F"/>
    <w:rsid w:val="00D608F7"/>
    <w:rsid w:val="00D60C62"/>
    <w:rsid w:val="00D61207"/>
    <w:rsid w:val="00D617E5"/>
    <w:rsid w:val="00D625D7"/>
    <w:rsid w:val="00D629F8"/>
    <w:rsid w:val="00D63555"/>
    <w:rsid w:val="00D6441C"/>
    <w:rsid w:val="00D644FB"/>
    <w:rsid w:val="00D64695"/>
    <w:rsid w:val="00D653FE"/>
    <w:rsid w:val="00D65773"/>
    <w:rsid w:val="00D6730D"/>
    <w:rsid w:val="00D67AC3"/>
    <w:rsid w:val="00D70C16"/>
    <w:rsid w:val="00D7132F"/>
    <w:rsid w:val="00D71AF5"/>
    <w:rsid w:val="00D7212C"/>
    <w:rsid w:val="00D7329C"/>
    <w:rsid w:val="00D73F68"/>
    <w:rsid w:val="00D74329"/>
    <w:rsid w:val="00D7482A"/>
    <w:rsid w:val="00D749A1"/>
    <w:rsid w:val="00D74B84"/>
    <w:rsid w:val="00D75847"/>
    <w:rsid w:val="00D75895"/>
    <w:rsid w:val="00D75D0C"/>
    <w:rsid w:val="00D75EFD"/>
    <w:rsid w:val="00D77893"/>
    <w:rsid w:val="00D77CB3"/>
    <w:rsid w:val="00D77F38"/>
    <w:rsid w:val="00D80899"/>
    <w:rsid w:val="00D80C19"/>
    <w:rsid w:val="00D81235"/>
    <w:rsid w:val="00D81248"/>
    <w:rsid w:val="00D8146C"/>
    <w:rsid w:val="00D8191E"/>
    <w:rsid w:val="00D82443"/>
    <w:rsid w:val="00D825A1"/>
    <w:rsid w:val="00D8262F"/>
    <w:rsid w:val="00D826E9"/>
    <w:rsid w:val="00D82D8E"/>
    <w:rsid w:val="00D82ED1"/>
    <w:rsid w:val="00D833DD"/>
    <w:rsid w:val="00D83C18"/>
    <w:rsid w:val="00D84112"/>
    <w:rsid w:val="00D84483"/>
    <w:rsid w:val="00D84537"/>
    <w:rsid w:val="00D84851"/>
    <w:rsid w:val="00D86106"/>
    <w:rsid w:val="00D86168"/>
    <w:rsid w:val="00D8646C"/>
    <w:rsid w:val="00D86BD3"/>
    <w:rsid w:val="00D86E48"/>
    <w:rsid w:val="00D870D3"/>
    <w:rsid w:val="00D87296"/>
    <w:rsid w:val="00D877DB"/>
    <w:rsid w:val="00D87B0F"/>
    <w:rsid w:val="00D87FB6"/>
    <w:rsid w:val="00D90156"/>
    <w:rsid w:val="00D906B5"/>
    <w:rsid w:val="00D9186B"/>
    <w:rsid w:val="00D918B1"/>
    <w:rsid w:val="00D91FE8"/>
    <w:rsid w:val="00D9278D"/>
    <w:rsid w:val="00D92BAF"/>
    <w:rsid w:val="00D92CCE"/>
    <w:rsid w:val="00D931F7"/>
    <w:rsid w:val="00D93F62"/>
    <w:rsid w:val="00D94EC9"/>
    <w:rsid w:val="00D966C0"/>
    <w:rsid w:val="00D97758"/>
    <w:rsid w:val="00D978E7"/>
    <w:rsid w:val="00D97C6F"/>
    <w:rsid w:val="00D97C78"/>
    <w:rsid w:val="00DA0478"/>
    <w:rsid w:val="00DA0496"/>
    <w:rsid w:val="00DA2648"/>
    <w:rsid w:val="00DA2B0D"/>
    <w:rsid w:val="00DA2F18"/>
    <w:rsid w:val="00DA311C"/>
    <w:rsid w:val="00DA320B"/>
    <w:rsid w:val="00DA329F"/>
    <w:rsid w:val="00DA36F3"/>
    <w:rsid w:val="00DA37AC"/>
    <w:rsid w:val="00DA3E09"/>
    <w:rsid w:val="00DA4A26"/>
    <w:rsid w:val="00DA522D"/>
    <w:rsid w:val="00DA5878"/>
    <w:rsid w:val="00DA6B7A"/>
    <w:rsid w:val="00DA6E0D"/>
    <w:rsid w:val="00DA7653"/>
    <w:rsid w:val="00DB09CA"/>
    <w:rsid w:val="00DB0D14"/>
    <w:rsid w:val="00DB1DD8"/>
    <w:rsid w:val="00DB1E72"/>
    <w:rsid w:val="00DB2AFC"/>
    <w:rsid w:val="00DB3B28"/>
    <w:rsid w:val="00DB4365"/>
    <w:rsid w:val="00DB4880"/>
    <w:rsid w:val="00DB51D2"/>
    <w:rsid w:val="00DB65A6"/>
    <w:rsid w:val="00DB724E"/>
    <w:rsid w:val="00DB73A1"/>
    <w:rsid w:val="00DB76D6"/>
    <w:rsid w:val="00DB7946"/>
    <w:rsid w:val="00DC0B6D"/>
    <w:rsid w:val="00DC0D2B"/>
    <w:rsid w:val="00DC12D5"/>
    <w:rsid w:val="00DC172A"/>
    <w:rsid w:val="00DC196D"/>
    <w:rsid w:val="00DC1A05"/>
    <w:rsid w:val="00DC205E"/>
    <w:rsid w:val="00DC2365"/>
    <w:rsid w:val="00DC25E1"/>
    <w:rsid w:val="00DC2CBB"/>
    <w:rsid w:val="00DC3058"/>
    <w:rsid w:val="00DC3714"/>
    <w:rsid w:val="00DC3BA6"/>
    <w:rsid w:val="00DC3EC5"/>
    <w:rsid w:val="00DC4108"/>
    <w:rsid w:val="00DC4472"/>
    <w:rsid w:val="00DC5C44"/>
    <w:rsid w:val="00DC5D93"/>
    <w:rsid w:val="00DC6F9B"/>
    <w:rsid w:val="00DC7067"/>
    <w:rsid w:val="00DC7187"/>
    <w:rsid w:val="00DC758D"/>
    <w:rsid w:val="00DC7596"/>
    <w:rsid w:val="00DC7688"/>
    <w:rsid w:val="00DD044A"/>
    <w:rsid w:val="00DD055A"/>
    <w:rsid w:val="00DD0C75"/>
    <w:rsid w:val="00DD1107"/>
    <w:rsid w:val="00DD14AE"/>
    <w:rsid w:val="00DD1B5C"/>
    <w:rsid w:val="00DD20F8"/>
    <w:rsid w:val="00DD2399"/>
    <w:rsid w:val="00DD26E3"/>
    <w:rsid w:val="00DD2AAD"/>
    <w:rsid w:val="00DD2B99"/>
    <w:rsid w:val="00DD2DBF"/>
    <w:rsid w:val="00DD3062"/>
    <w:rsid w:val="00DD3241"/>
    <w:rsid w:val="00DD363B"/>
    <w:rsid w:val="00DD37A8"/>
    <w:rsid w:val="00DD3E6F"/>
    <w:rsid w:val="00DD42D7"/>
    <w:rsid w:val="00DD5608"/>
    <w:rsid w:val="00DD5B15"/>
    <w:rsid w:val="00DD6795"/>
    <w:rsid w:val="00DD70B5"/>
    <w:rsid w:val="00DD7D86"/>
    <w:rsid w:val="00DE07A3"/>
    <w:rsid w:val="00DE08B4"/>
    <w:rsid w:val="00DE0B51"/>
    <w:rsid w:val="00DE0C44"/>
    <w:rsid w:val="00DE0C79"/>
    <w:rsid w:val="00DE0D7B"/>
    <w:rsid w:val="00DE150C"/>
    <w:rsid w:val="00DE1B4E"/>
    <w:rsid w:val="00DE1BC1"/>
    <w:rsid w:val="00DE2872"/>
    <w:rsid w:val="00DE3F3B"/>
    <w:rsid w:val="00DE40FD"/>
    <w:rsid w:val="00DE46AA"/>
    <w:rsid w:val="00DE5393"/>
    <w:rsid w:val="00DE5661"/>
    <w:rsid w:val="00DE5A06"/>
    <w:rsid w:val="00DE5D5A"/>
    <w:rsid w:val="00DE6349"/>
    <w:rsid w:val="00DE76EA"/>
    <w:rsid w:val="00DE7F90"/>
    <w:rsid w:val="00DF0A9F"/>
    <w:rsid w:val="00DF123F"/>
    <w:rsid w:val="00DF1334"/>
    <w:rsid w:val="00DF1446"/>
    <w:rsid w:val="00DF165F"/>
    <w:rsid w:val="00DF1904"/>
    <w:rsid w:val="00DF1B22"/>
    <w:rsid w:val="00DF2159"/>
    <w:rsid w:val="00DF2D0F"/>
    <w:rsid w:val="00DF334A"/>
    <w:rsid w:val="00DF3504"/>
    <w:rsid w:val="00DF3E5A"/>
    <w:rsid w:val="00DF4711"/>
    <w:rsid w:val="00DF472B"/>
    <w:rsid w:val="00DF4A5F"/>
    <w:rsid w:val="00DF6D4E"/>
    <w:rsid w:val="00DF7579"/>
    <w:rsid w:val="00DF775F"/>
    <w:rsid w:val="00DF7779"/>
    <w:rsid w:val="00E00008"/>
    <w:rsid w:val="00E00A42"/>
    <w:rsid w:val="00E0123B"/>
    <w:rsid w:val="00E01830"/>
    <w:rsid w:val="00E02A3A"/>
    <w:rsid w:val="00E033CC"/>
    <w:rsid w:val="00E037E6"/>
    <w:rsid w:val="00E03F1E"/>
    <w:rsid w:val="00E04268"/>
    <w:rsid w:val="00E04608"/>
    <w:rsid w:val="00E04D76"/>
    <w:rsid w:val="00E04FAA"/>
    <w:rsid w:val="00E06834"/>
    <w:rsid w:val="00E06DC7"/>
    <w:rsid w:val="00E07E3F"/>
    <w:rsid w:val="00E1000B"/>
    <w:rsid w:val="00E10689"/>
    <w:rsid w:val="00E107F4"/>
    <w:rsid w:val="00E108D5"/>
    <w:rsid w:val="00E11088"/>
    <w:rsid w:val="00E118FA"/>
    <w:rsid w:val="00E11A47"/>
    <w:rsid w:val="00E11C8C"/>
    <w:rsid w:val="00E11D39"/>
    <w:rsid w:val="00E12395"/>
    <w:rsid w:val="00E126D0"/>
    <w:rsid w:val="00E1295B"/>
    <w:rsid w:val="00E13FB5"/>
    <w:rsid w:val="00E1450E"/>
    <w:rsid w:val="00E14A88"/>
    <w:rsid w:val="00E14B41"/>
    <w:rsid w:val="00E14CD5"/>
    <w:rsid w:val="00E15106"/>
    <w:rsid w:val="00E1589D"/>
    <w:rsid w:val="00E15AAC"/>
    <w:rsid w:val="00E15C4D"/>
    <w:rsid w:val="00E1666F"/>
    <w:rsid w:val="00E16A66"/>
    <w:rsid w:val="00E16E06"/>
    <w:rsid w:val="00E17398"/>
    <w:rsid w:val="00E17F41"/>
    <w:rsid w:val="00E20404"/>
    <w:rsid w:val="00E20764"/>
    <w:rsid w:val="00E207AC"/>
    <w:rsid w:val="00E209CC"/>
    <w:rsid w:val="00E20A1C"/>
    <w:rsid w:val="00E21153"/>
    <w:rsid w:val="00E21303"/>
    <w:rsid w:val="00E2140E"/>
    <w:rsid w:val="00E21B62"/>
    <w:rsid w:val="00E22197"/>
    <w:rsid w:val="00E2247F"/>
    <w:rsid w:val="00E224C7"/>
    <w:rsid w:val="00E22566"/>
    <w:rsid w:val="00E229DA"/>
    <w:rsid w:val="00E22D25"/>
    <w:rsid w:val="00E22EE9"/>
    <w:rsid w:val="00E22FCA"/>
    <w:rsid w:val="00E22FEC"/>
    <w:rsid w:val="00E236EC"/>
    <w:rsid w:val="00E23C52"/>
    <w:rsid w:val="00E2430A"/>
    <w:rsid w:val="00E2483B"/>
    <w:rsid w:val="00E24B66"/>
    <w:rsid w:val="00E24C22"/>
    <w:rsid w:val="00E25642"/>
    <w:rsid w:val="00E25ABD"/>
    <w:rsid w:val="00E25FC2"/>
    <w:rsid w:val="00E26092"/>
    <w:rsid w:val="00E26C19"/>
    <w:rsid w:val="00E27105"/>
    <w:rsid w:val="00E27D1D"/>
    <w:rsid w:val="00E27DC9"/>
    <w:rsid w:val="00E30188"/>
    <w:rsid w:val="00E307BE"/>
    <w:rsid w:val="00E30D22"/>
    <w:rsid w:val="00E31BCE"/>
    <w:rsid w:val="00E327C5"/>
    <w:rsid w:val="00E330CE"/>
    <w:rsid w:val="00E3311A"/>
    <w:rsid w:val="00E33328"/>
    <w:rsid w:val="00E346EC"/>
    <w:rsid w:val="00E35F61"/>
    <w:rsid w:val="00E36293"/>
    <w:rsid w:val="00E3641C"/>
    <w:rsid w:val="00E36BEB"/>
    <w:rsid w:val="00E37AF7"/>
    <w:rsid w:val="00E408DD"/>
    <w:rsid w:val="00E41330"/>
    <w:rsid w:val="00E41765"/>
    <w:rsid w:val="00E417D7"/>
    <w:rsid w:val="00E41DF4"/>
    <w:rsid w:val="00E41EBB"/>
    <w:rsid w:val="00E4205D"/>
    <w:rsid w:val="00E42177"/>
    <w:rsid w:val="00E42404"/>
    <w:rsid w:val="00E42C06"/>
    <w:rsid w:val="00E42C98"/>
    <w:rsid w:val="00E42D08"/>
    <w:rsid w:val="00E43315"/>
    <w:rsid w:val="00E44726"/>
    <w:rsid w:val="00E453DD"/>
    <w:rsid w:val="00E45538"/>
    <w:rsid w:val="00E457F4"/>
    <w:rsid w:val="00E465F0"/>
    <w:rsid w:val="00E4690B"/>
    <w:rsid w:val="00E47666"/>
    <w:rsid w:val="00E47A28"/>
    <w:rsid w:val="00E50035"/>
    <w:rsid w:val="00E501AD"/>
    <w:rsid w:val="00E50ADB"/>
    <w:rsid w:val="00E50B77"/>
    <w:rsid w:val="00E50E72"/>
    <w:rsid w:val="00E51857"/>
    <w:rsid w:val="00E51C2B"/>
    <w:rsid w:val="00E51DD3"/>
    <w:rsid w:val="00E52371"/>
    <w:rsid w:val="00E52932"/>
    <w:rsid w:val="00E53147"/>
    <w:rsid w:val="00E53216"/>
    <w:rsid w:val="00E533D6"/>
    <w:rsid w:val="00E54424"/>
    <w:rsid w:val="00E544FB"/>
    <w:rsid w:val="00E54B6D"/>
    <w:rsid w:val="00E553FB"/>
    <w:rsid w:val="00E55506"/>
    <w:rsid w:val="00E55CE6"/>
    <w:rsid w:val="00E56143"/>
    <w:rsid w:val="00E56391"/>
    <w:rsid w:val="00E57C3E"/>
    <w:rsid w:val="00E605FA"/>
    <w:rsid w:val="00E61858"/>
    <w:rsid w:val="00E61B0A"/>
    <w:rsid w:val="00E61F32"/>
    <w:rsid w:val="00E632FA"/>
    <w:rsid w:val="00E63431"/>
    <w:rsid w:val="00E63567"/>
    <w:rsid w:val="00E63729"/>
    <w:rsid w:val="00E6453C"/>
    <w:rsid w:val="00E64C63"/>
    <w:rsid w:val="00E65157"/>
    <w:rsid w:val="00E65581"/>
    <w:rsid w:val="00E659EC"/>
    <w:rsid w:val="00E66021"/>
    <w:rsid w:val="00E6636E"/>
    <w:rsid w:val="00E66AE1"/>
    <w:rsid w:val="00E674B8"/>
    <w:rsid w:val="00E67DC5"/>
    <w:rsid w:val="00E70257"/>
    <w:rsid w:val="00E70377"/>
    <w:rsid w:val="00E70572"/>
    <w:rsid w:val="00E70810"/>
    <w:rsid w:val="00E712F9"/>
    <w:rsid w:val="00E7137D"/>
    <w:rsid w:val="00E71D33"/>
    <w:rsid w:val="00E729B7"/>
    <w:rsid w:val="00E73DED"/>
    <w:rsid w:val="00E740CB"/>
    <w:rsid w:val="00E744F5"/>
    <w:rsid w:val="00E74CC5"/>
    <w:rsid w:val="00E75F7D"/>
    <w:rsid w:val="00E7642D"/>
    <w:rsid w:val="00E76819"/>
    <w:rsid w:val="00E76DA8"/>
    <w:rsid w:val="00E7714E"/>
    <w:rsid w:val="00E77324"/>
    <w:rsid w:val="00E77432"/>
    <w:rsid w:val="00E803DE"/>
    <w:rsid w:val="00E81020"/>
    <w:rsid w:val="00E819EE"/>
    <w:rsid w:val="00E8251E"/>
    <w:rsid w:val="00E82820"/>
    <w:rsid w:val="00E82D5D"/>
    <w:rsid w:val="00E84C0F"/>
    <w:rsid w:val="00E84C83"/>
    <w:rsid w:val="00E8509B"/>
    <w:rsid w:val="00E8511D"/>
    <w:rsid w:val="00E8513E"/>
    <w:rsid w:val="00E85670"/>
    <w:rsid w:val="00E856AB"/>
    <w:rsid w:val="00E85C19"/>
    <w:rsid w:val="00E85FFB"/>
    <w:rsid w:val="00E861CE"/>
    <w:rsid w:val="00E86243"/>
    <w:rsid w:val="00E86853"/>
    <w:rsid w:val="00E86966"/>
    <w:rsid w:val="00E86D3C"/>
    <w:rsid w:val="00E86FE5"/>
    <w:rsid w:val="00E8773C"/>
    <w:rsid w:val="00E8794B"/>
    <w:rsid w:val="00E87BE0"/>
    <w:rsid w:val="00E90EE3"/>
    <w:rsid w:val="00E9114F"/>
    <w:rsid w:val="00E915E1"/>
    <w:rsid w:val="00E91C66"/>
    <w:rsid w:val="00E91C6A"/>
    <w:rsid w:val="00E926DF"/>
    <w:rsid w:val="00E92841"/>
    <w:rsid w:val="00E9361E"/>
    <w:rsid w:val="00E9389A"/>
    <w:rsid w:val="00E939AF"/>
    <w:rsid w:val="00E940B3"/>
    <w:rsid w:val="00E944F8"/>
    <w:rsid w:val="00E94614"/>
    <w:rsid w:val="00E94B60"/>
    <w:rsid w:val="00E94CE8"/>
    <w:rsid w:val="00E94EF5"/>
    <w:rsid w:val="00E95AE2"/>
    <w:rsid w:val="00E961BF"/>
    <w:rsid w:val="00E9634E"/>
    <w:rsid w:val="00E96626"/>
    <w:rsid w:val="00E96871"/>
    <w:rsid w:val="00E972DE"/>
    <w:rsid w:val="00E9753C"/>
    <w:rsid w:val="00E9786B"/>
    <w:rsid w:val="00EA00F9"/>
    <w:rsid w:val="00EA0AA8"/>
    <w:rsid w:val="00EA0AE5"/>
    <w:rsid w:val="00EA108B"/>
    <w:rsid w:val="00EA2017"/>
    <w:rsid w:val="00EA209C"/>
    <w:rsid w:val="00EA2394"/>
    <w:rsid w:val="00EA2A10"/>
    <w:rsid w:val="00EA2FEA"/>
    <w:rsid w:val="00EA3853"/>
    <w:rsid w:val="00EA3D2B"/>
    <w:rsid w:val="00EA3DF1"/>
    <w:rsid w:val="00EA3EF6"/>
    <w:rsid w:val="00EA3F8C"/>
    <w:rsid w:val="00EA476A"/>
    <w:rsid w:val="00EA4F10"/>
    <w:rsid w:val="00EA52D3"/>
    <w:rsid w:val="00EA5620"/>
    <w:rsid w:val="00EA72BD"/>
    <w:rsid w:val="00EA78DD"/>
    <w:rsid w:val="00EA7B58"/>
    <w:rsid w:val="00EA7BBE"/>
    <w:rsid w:val="00EA7BF2"/>
    <w:rsid w:val="00EA7C20"/>
    <w:rsid w:val="00EA7C2C"/>
    <w:rsid w:val="00EB0B1B"/>
    <w:rsid w:val="00EB2428"/>
    <w:rsid w:val="00EB24D2"/>
    <w:rsid w:val="00EB38A5"/>
    <w:rsid w:val="00EB42DD"/>
    <w:rsid w:val="00EB4567"/>
    <w:rsid w:val="00EB520F"/>
    <w:rsid w:val="00EB558B"/>
    <w:rsid w:val="00EB5F42"/>
    <w:rsid w:val="00EB6052"/>
    <w:rsid w:val="00EB62B9"/>
    <w:rsid w:val="00EB771F"/>
    <w:rsid w:val="00EB77DF"/>
    <w:rsid w:val="00EB7CC5"/>
    <w:rsid w:val="00EC03D7"/>
    <w:rsid w:val="00EC0D09"/>
    <w:rsid w:val="00EC0D22"/>
    <w:rsid w:val="00EC1C2B"/>
    <w:rsid w:val="00EC1CDC"/>
    <w:rsid w:val="00EC1E70"/>
    <w:rsid w:val="00EC22C6"/>
    <w:rsid w:val="00EC2346"/>
    <w:rsid w:val="00EC278F"/>
    <w:rsid w:val="00EC297E"/>
    <w:rsid w:val="00EC36FC"/>
    <w:rsid w:val="00EC40A0"/>
    <w:rsid w:val="00EC4334"/>
    <w:rsid w:val="00EC441E"/>
    <w:rsid w:val="00EC4524"/>
    <w:rsid w:val="00EC4577"/>
    <w:rsid w:val="00EC4889"/>
    <w:rsid w:val="00EC6008"/>
    <w:rsid w:val="00EC62F9"/>
    <w:rsid w:val="00EC6F81"/>
    <w:rsid w:val="00EC709C"/>
    <w:rsid w:val="00EC762E"/>
    <w:rsid w:val="00EC7CBB"/>
    <w:rsid w:val="00ED0102"/>
    <w:rsid w:val="00ED0531"/>
    <w:rsid w:val="00ED0815"/>
    <w:rsid w:val="00ED0B38"/>
    <w:rsid w:val="00ED1B08"/>
    <w:rsid w:val="00ED2119"/>
    <w:rsid w:val="00ED2C28"/>
    <w:rsid w:val="00ED306B"/>
    <w:rsid w:val="00ED39B8"/>
    <w:rsid w:val="00ED40D5"/>
    <w:rsid w:val="00ED42A8"/>
    <w:rsid w:val="00ED441A"/>
    <w:rsid w:val="00ED44D6"/>
    <w:rsid w:val="00ED4770"/>
    <w:rsid w:val="00ED495B"/>
    <w:rsid w:val="00ED5284"/>
    <w:rsid w:val="00ED5BA9"/>
    <w:rsid w:val="00ED5F8F"/>
    <w:rsid w:val="00ED5FF3"/>
    <w:rsid w:val="00ED6433"/>
    <w:rsid w:val="00ED71F3"/>
    <w:rsid w:val="00ED7730"/>
    <w:rsid w:val="00ED796D"/>
    <w:rsid w:val="00ED7F07"/>
    <w:rsid w:val="00EE091C"/>
    <w:rsid w:val="00EE1D7D"/>
    <w:rsid w:val="00EE1FD2"/>
    <w:rsid w:val="00EE272F"/>
    <w:rsid w:val="00EE2761"/>
    <w:rsid w:val="00EE332D"/>
    <w:rsid w:val="00EE375D"/>
    <w:rsid w:val="00EE393C"/>
    <w:rsid w:val="00EE397F"/>
    <w:rsid w:val="00EE4C76"/>
    <w:rsid w:val="00EE5B3E"/>
    <w:rsid w:val="00EE632C"/>
    <w:rsid w:val="00EE678B"/>
    <w:rsid w:val="00EE7678"/>
    <w:rsid w:val="00EF0813"/>
    <w:rsid w:val="00EF0E4E"/>
    <w:rsid w:val="00EF13DC"/>
    <w:rsid w:val="00EF1492"/>
    <w:rsid w:val="00EF17C6"/>
    <w:rsid w:val="00EF2EF9"/>
    <w:rsid w:val="00EF2F4C"/>
    <w:rsid w:val="00EF32E4"/>
    <w:rsid w:val="00EF4016"/>
    <w:rsid w:val="00EF437A"/>
    <w:rsid w:val="00EF5B1C"/>
    <w:rsid w:val="00EF5B5F"/>
    <w:rsid w:val="00EF5D4D"/>
    <w:rsid w:val="00EF6162"/>
    <w:rsid w:val="00EF67B5"/>
    <w:rsid w:val="00EF6B59"/>
    <w:rsid w:val="00EF6CA7"/>
    <w:rsid w:val="00EF6E3D"/>
    <w:rsid w:val="00EF7419"/>
    <w:rsid w:val="00EF7E5D"/>
    <w:rsid w:val="00F001E4"/>
    <w:rsid w:val="00F00A01"/>
    <w:rsid w:val="00F00F9B"/>
    <w:rsid w:val="00F01F21"/>
    <w:rsid w:val="00F02D46"/>
    <w:rsid w:val="00F02F45"/>
    <w:rsid w:val="00F0308B"/>
    <w:rsid w:val="00F03F19"/>
    <w:rsid w:val="00F04A9E"/>
    <w:rsid w:val="00F04C02"/>
    <w:rsid w:val="00F04F6B"/>
    <w:rsid w:val="00F05266"/>
    <w:rsid w:val="00F061DB"/>
    <w:rsid w:val="00F06574"/>
    <w:rsid w:val="00F0675D"/>
    <w:rsid w:val="00F06983"/>
    <w:rsid w:val="00F0799B"/>
    <w:rsid w:val="00F10637"/>
    <w:rsid w:val="00F10D62"/>
    <w:rsid w:val="00F11BD9"/>
    <w:rsid w:val="00F12957"/>
    <w:rsid w:val="00F1316B"/>
    <w:rsid w:val="00F131CA"/>
    <w:rsid w:val="00F133BB"/>
    <w:rsid w:val="00F14C50"/>
    <w:rsid w:val="00F14D5F"/>
    <w:rsid w:val="00F16257"/>
    <w:rsid w:val="00F1629E"/>
    <w:rsid w:val="00F16368"/>
    <w:rsid w:val="00F166B3"/>
    <w:rsid w:val="00F16AB5"/>
    <w:rsid w:val="00F17006"/>
    <w:rsid w:val="00F20AB7"/>
    <w:rsid w:val="00F2123C"/>
    <w:rsid w:val="00F21C6F"/>
    <w:rsid w:val="00F21F89"/>
    <w:rsid w:val="00F238AD"/>
    <w:rsid w:val="00F25A1B"/>
    <w:rsid w:val="00F25C6C"/>
    <w:rsid w:val="00F25DE8"/>
    <w:rsid w:val="00F26BBA"/>
    <w:rsid w:val="00F271EF"/>
    <w:rsid w:val="00F273EA"/>
    <w:rsid w:val="00F30205"/>
    <w:rsid w:val="00F30C62"/>
    <w:rsid w:val="00F3164F"/>
    <w:rsid w:val="00F31825"/>
    <w:rsid w:val="00F325A1"/>
    <w:rsid w:val="00F32767"/>
    <w:rsid w:val="00F327A9"/>
    <w:rsid w:val="00F32B7F"/>
    <w:rsid w:val="00F33504"/>
    <w:rsid w:val="00F33556"/>
    <w:rsid w:val="00F34352"/>
    <w:rsid w:val="00F351F5"/>
    <w:rsid w:val="00F35493"/>
    <w:rsid w:val="00F35DB7"/>
    <w:rsid w:val="00F35E1C"/>
    <w:rsid w:val="00F35E30"/>
    <w:rsid w:val="00F3642F"/>
    <w:rsid w:val="00F366EC"/>
    <w:rsid w:val="00F36E73"/>
    <w:rsid w:val="00F37448"/>
    <w:rsid w:val="00F37E01"/>
    <w:rsid w:val="00F40060"/>
    <w:rsid w:val="00F4083B"/>
    <w:rsid w:val="00F409B7"/>
    <w:rsid w:val="00F409CE"/>
    <w:rsid w:val="00F40E31"/>
    <w:rsid w:val="00F42418"/>
    <w:rsid w:val="00F42880"/>
    <w:rsid w:val="00F437B7"/>
    <w:rsid w:val="00F43FAE"/>
    <w:rsid w:val="00F44E91"/>
    <w:rsid w:val="00F452AE"/>
    <w:rsid w:val="00F4563F"/>
    <w:rsid w:val="00F46151"/>
    <w:rsid w:val="00F46618"/>
    <w:rsid w:val="00F46B06"/>
    <w:rsid w:val="00F46BEC"/>
    <w:rsid w:val="00F504CC"/>
    <w:rsid w:val="00F507CA"/>
    <w:rsid w:val="00F50F1B"/>
    <w:rsid w:val="00F51F4A"/>
    <w:rsid w:val="00F539B9"/>
    <w:rsid w:val="00F53A67"/>
    <w:rsid w:val="00F5447E"/>
    <w:rsid w:val="00F54ADC"/>
    <w:rsid w:val="00F54C90"/>
    <w:rsid w:val="00F55284"/>
    <w:rsid w:val="00F55398"/>
    <w:rsid w:val="00F56325"/>
    <w:rsid w:val="00F56A45"/>
    <w:rsid w:val="00F575B3"/>
    <w:rsid w:val="00F5761A"/>
    <w:rsid w:val="00F6021F"/>
    <w:rsid w:val="00F60334"/>
    <w:rsid w:val="00F6046E"/>
    <w:rsid w:val="00F60663"/>
    <w:rsid w:val="00F60A52"/>
    <w:rsid w:val="00F61643"/>
    <w:rsid w:val="00F61EBB"/>
    <w:rsid w:val="00F6249D"/>
    <w:rsid w:val="00F62515"/>
    <w:rsid w:val="00F6322F"/>
    <w:rsid w:val="00F632EC"/>
    <w:rsid w:val="00F63461"/>
    <w:rsid w:val="00F638B7"/>
    <w:rsid w:val="00F63D9E"/>
    <w:rsid w:val="00F6511F"/>
    <w:rsid w:val="00F6657A"/>
    <w:rsid w:val="00F66AD5"/>
    <w:rsid w:val="00F66C32"/>
    <w:rsid w:val="00F66CEB"/>
    <w:rsid w:val="00F66D06"/>
    <w:rsid w:val="00F66F80"/>
    <w:rsid w:val="00F70930"/>
    <w:rsid w:val="00F70DA6"/>
    <w:rsid w:val="00F70F31"/>
    <w:rsid w:val="00F71ABA"/>
    <w:rsid w:val="00F71C82"/>
    <w:rsid w:val="00F71CA0"/>
    <w:rsid w:val="00F71E25"/>
    <w:rsid w:val="00F71EEE"/>
    <w:rsid w:val="00F729B3"/>
    <w:rsid w:val="00F730E6"/>
    <w:rsid w:val="00F731A7"/>
    <w:rsid w:val="00F734FA"/>
    <w:rsid w:val="00F736AA"/>
    <w:rsid w:val="00F73DA1"/>
    <w:rsid w:val="00F75A1C"/>
    <w:rsid w:val="00F75BD8"/>
    <w:rsid w:val="00F75CC7"/>
    <w:rsid w:val="00F76C58"/>
    <w:rsid w:val="00F77C38"/>
    <w:rsid w:val="00F80E27"/>
    <w:rsid w:val="00F81082"/>
    <w:rsid w:val="00F81848"/>
    <w:rsid w:val="00F82336"/>
    <w:rsid w:val="00F82648"/>
    <w:rsid w:val="00F826FC"/>
    <w:rsid w:val="00F827CA"/>
    <w:rsid w:val="00F838BC"/>
    <w:rsid w:val="00F8399B"/>
    <w:rsid w:val="00F84D48"/>
    <w:rsid w:val="00F84D62"/>
    <w:rsid w:val="00F84EFB"/>
    <w:rsid w:val="00F851DE"/>
    <w:rsid w:val="00F851EC"/>
    <w:rsid w:val="00F85886"/>
    <w:rsid w:val="00F85DE3"/>
    <w:rsid w:val="00F860CD"/>
    <w:rsid w:val="00F86522"/>
    <w:rsid w:val="00F8669A"/>
    <w:rsid w:val="00F87B77"/>
    <w:rsid w:val="00F9015E"/>
    <w:rsid w:val="00F908E1"/>
    <w:rsid w:val="00F933DE"/>
    <w:rsid w:val="00F93AE0"/>
    <w:rsid w:val="00F93EC1"/>
    <w:rsid w:val="00F947C5"/>
    <w:rsid w:val="00F94A28"/>
    <w:rsid w:val="00F954E7"/>
    <w:rsid w:val="00F95A4D"/>
    <w:rsid w:val="00F96EE1"/>
    <w:rsid w:val="00F97737"/>
    <w:rsid w:val="00F9799E"/>
    <w:rsid w:val="00FA03FD"/>
    <w:rsid w:val="00FA040D"/>
    <w:rsid w:val="00FA1788"/>
    <w:rsid w:val="00FA1E36"/>
    <w:rsid w:val="00FA1FCF"/>
    <w:rsid w:val="00FA266E"/>
    <w:rsid w:val="00FA425F"/>
    <w:rsid w:val="00FA46DB"/>
    <w:rsid w:val="00FA4744"/>
    <w:rsid w:val="00FA4F5A"/>
    <w:rsid w:val="00FA56C1"/>
    <w:rsid w:val="00FA56C9"/>
    <w:rsid w:val="00FA58FC"/>
    <w:rsid w:val="00FA5AB4"/>
    <w:rsid w:val="00FA5F59"/>
    <w:rsid w:val="00FA769A"/>
    <w:rsid w:val="00FA7854"/>
    <w:rsid w:val="00FA79D2"/>
    <w:rsid w:val="00FA7BE2"/>
    <w:rsid w:val="00FB00A1"/>
    <w:rsid w:val="00FB0C11"/>
    <w:rsid w:val="00FB206C"/>
    <w:rsid w:val="00FB2309"/>
    <w:rsid w:val="00FB2F0B"/>
    <w:rsid w:val="00FB4C11"/>
    <w:rsid w:val="00FB4FAF"/>
    <w:rsid w:val="00FB5189"/>
    <w:rsid w:val="00FB53BA"/>
    <w:rsid w:val="00FB58E8"/>
    <w:rsid w:val="00FB5E43"/>
    <w:rsid w:val="00FB6781"/>
    <w:rsid w:val="00FB68D4"/>
    <w:rsid w:val="00FB69CD"/>
    <w:rsid w:val="00FB6A4A"/>
    <w:rsid w:val="00FB70BA"/>
    <w:rsid w:val="00FB7D99"/>
    <w:rsid w:val="00FB7E0A"/>
    <w:rsid w:val="00FC091F"/>
    <w:rsid w:val="00FC0A6C"/>
    <w:rsid w:val="00FC0AA9"/>
    <w:rsid w:val="00FC104E"/>
    <w:rsid w:val="00FC1C1A"/>
    <w:rsid w:val="00FC2061"/>
    <w:rsid w:val="00FC23EB"/>
    <w:rsid w:val="00FC3555"/>
    <w:rsid w:val="00FC3CD9"/>
    <w:rsid w:val="00FC44AC"/>
    <w:rsid w:val="00FC4C13"/>
    <w:rsid w:val="00FC5544"/>
    <w:rsid w:val="00FC699D"/>
    <w:rsid w:val="00FC6D28"/>
    <w:rsid w:val="00FC6F44"/>
    <w:rsid w:val="00FC779C"/>
    <w:rsid w:val="00FD0210"/>
    <w:rsid w:val="00FD055D"/>
    <w:rsid w:val="00FD1F0C"/>
    <w:rsid w:val="00FD219A"/>
    <w:rsid w:val="00FD239A"/>
    <w:rsid w:val="00FD324B"/>
    <w:rsid w:val="00FD36DC"/>
    <w:rsid w:val="00FD3EF1"/>
    <w:rsid w:val="00FD3F41"/>
    <w:rsid w:val="00FD489E"/>
    <w:rsid w:val="00FD51AB"/>
    <w:rsid w:val="00FD5400"/>
    <w:rsid w:val="00FD5625"/>
    <w:rsid w:val="00FD5E56"/>
    <w:rsid w:val="00FD6564"/>
    <w:rsid w:val="00FD656E"/>
    <w:rsid w:val="00FD73A0"/>
    <w:rsid w:val="00FD7634"/>
    <w:rsid w:val="00FE011C"/>
    <w:rsid w:val="00FE0E5B"/>
    <w:rsid w:val="00FE0E9F"/>
    <w:rsid w:val="00FE124B"/>
    <w:rsid w:val="00FE15A9"/>
    <w:rsid w:val="00FE160C"/>
    <w:rsid w:val="00FE1746"/>
    <w:rsid w:val="00FE23F3"/>
    <w:rsid w:val="00FE24AB"/>
    <w:rsid w:val="00FE258B"/>
    <w:rsid w:val="00FE2B73"/>
    <w:rsid w:val="00FE3956"/>
    <w:rsid w:val="00FE3D1F"/>
    <w:rsid w:val="00FE40D8"/>
    <w:rsid w:val="00FE44DA"/>
    <w:rsid w:val="00FE44E8"/>
    <w:rsid w:val="00FE47E8"/>
    <w:rsid w:val="00FE4AFB"/>
    <w:rsid w:val="00FE57D9"/>
    <w:rsid w:val="00FE60EE"/>
    <w:rsid w:val="00FE6BF9"/>
    <w:rsid w:val="00FE74F5"/>
    <w:rsid w:val="00FE75C5"/>
    <w:rsid w:val="00FE77FB"/>
    <w:rsid w:val="00FE7E06"/>
    <w:rsid w:val="00FF0068"/>
    <w:rsid w:val="00FF063A"/>
    <w:rsid w:val="00FF1473"/>
    <w:rsid w:val="00FF1F67"/>
    <w:rsid w:val="00FF20D2"/>
    <w:rsid w:val="00FF2195"/>
    <w:rsid w:val="00FF2C4D"/>
    <w:rsid w:val="00FF33F2"/>
    <w:rsid w:val="00FF381C"/>
    <w:rsid w:val="00FF39A9"/>
    <w:rsid w:val="00FF3FD6"/>
    <w:rsid w:val="00FF4343"/>
    <w:rsid w:val="00FF46A0"/>
    <w:rsid w:val="00FF51F1"/>
    <w:rsid w:val="00FF5BE3"/>
    <w:rsid w:val="00FF5D82"/>
    <w:rsid w:val="00FF5D8B"/>
    <w:rsid w:val="00FF7422"/>
    <w:rsid w:val="00FF7735"/>
    <w:rsid w:val="00FF79BA"/>
    <w:rsid w:val="00FF7E6D"/>
    <w:rsid w:val="00FF7F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8E4"/>
  </w:style>
  <w:style w:type="paragraph" w:styleId="2">
    <w:name w:val="heading 2"/>
    <w:basedOn w:val="a"/>
    <w:link w:val="20"/>
    <w:uiPriority w:val="9"/>
    <w:qFormat/>
    <w:rsid w:val="00FF7E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F7E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FF7E6D"/>
    <w:rPr>
      <w:color w:val="0000FF"/>
      <w:u w:val="single"/>
    </w:rPr>
  </w:style>
  <w:style w:type="table" w:styleId="a4">
    <w:name w:val="Table Grid"/>
    <w:basedOn w:val="a1"/>
    <w:uiPriority w:val="59"/>
    <w:rsid w:val="00F602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rsid w:val="00DC6F9B"/>
    <w:pPr>
      <w:widowControl w:val="0"/>
      <w:autoSpaceDE w:val="0"/>
      <w:autoSpaceDN w:val="0"/>
      <w:spacing w:after="0" w:line="215" w:lineRule="exact"/>
      <w:ind w:left="109"/>
    </w:pPr>
    <w:rPr>
      <w:rFonts w:ascii="Times New Roman" w:eastAsia="Calibri" w:hAnsi="Times New Roman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3B75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755F"/>
  </w:style>
  <w:style w:type="paragraph" w:styleId="a7">
    <w:name w:val="footer"/>
    <w:basedOn w:val="a"/>
    <w:link w:val="a8"/>
    <w:uiPriority w:val="99"/>
    <w:unhideWhenUsed/>
    <w:rsid w:val="003B75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75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puch.com/utverjdayu-direktor-osh-11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dsoo.ru.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2488</Words>
  <Characters>14182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2023-06-20T12:23:00Z</dcterms:created>
  <dcterms:modified xsi:type="dcterms:W3CDTF">2023-07-02T18:25:00Z</dcterms:modified>
</cp:coreProperties>
</file>