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4AF92F7D" w:rsidR="008C579F" w:rsidRDefault="00E727E8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1 февраля</w:t>
      </w:r>
      <w:r w:rsidR="008C579F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выбором экзаменов вместе с ребенком.</w:t>
      </w:r>
    </w:p>
    <w:p w14:paraId="54A99B0A" w14:textId="6BF2A763" w:rsidR="008C579F" w:rsidRDefault="00E727E8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1 февраля</w:t>
      </w:r>
      <w:bookmarkStart w:id="0" w:name="_GoBack"/>
      <w:bookmarkEnd w:id="0"/>
      <w:r w:rsidR="008C579F">
        <w:rPr>
          <w:rFonts w:ascii="Times New Roman" w:hAnsi="Times New Roman" w:cs="Times New Roman"/>
          <w:b/>
          <w:bCs/>
          <w:sz w:val="24"/>
          <w:szCs w:val="24"/>
        </w:rPr>
        <w:t xml:space="preserve"> подать заявление в школу. В определенный день будет назначен классный час, обеспечить явку </w:t>
      </w:r>
      <w:proofErr w:type="gramStart"/>
      <w:r w:rsidR="008C579F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="008C57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A04CA" w14:textId="4D6733BE" w:rsidR="008C579F" w:rsidRPr="00094979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Pr="000949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7F83F406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23 мая (пятница) – история, литература, химия;</w:t>
      </w:r>
    </w:p>
    <w:p w14:paraId="0435888D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27 мая (вторник) – ЕГЭ по математике базового уровня, ЕГЭ по математике профильного уровня;</w:t>
      </w:r>
    </w:p>
    <w:p w14:paraId="14C4368F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30 мая (пятница) – русский язык;</w:t>
      </w:r>
    </w:p>
    <w:p w14:paraId="466DBB4E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2 июня (понедельник) – обществознание, физика;</w:t>
      </w:r>
    </w:p>
    <w:p w14:paraId="7AB77161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094979">
        <w:rPr>
          <w:rFonts w:ascii="Times New Roman" w:hAnsi="Times New Roman" w:cs="Times New Roman"/>
          <w:color w:val="FF0000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14:paraId="6A859278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094979">
        <w:rPr>
          <w:rFonts w:ascii="Times New Roman" w:hAnsi="Times New Roman" w:cs="Times New Roman"/>
          <w:color w:val="FF0000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  <w:proofErr w:type="gramEnd"/>
    </w:p>
    <w:p w14:paraId="2150E5BB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094979">
        <w:rPr>
          <w:rFonts w:ascii="Times New Roman" w:hAnsi="Times New Roman" w:cs="Times New Roman"/>
          <w:color w:val="FF0000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  <w:proofErr w:type="gramEnd"/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  <w:proofErr w:type="gramEnd"/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>по истории, обществознанию, русскому языку, химии – 3 часа 30 минут (210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 xml:space="preserve"> минут); </w:t>
      </w:r>
    </w:p>
    <w:p w14:paraId="073890A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  <w:proofErr w:type="gramEnd"/>
    </w:p>
    <w:p w14:paraId="720D28BB" w14:textId="7467053F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>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3часа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(180 минут); </w:t>
      </w:r>
    </w:p>
    <w:p w14:paraId="2645E9C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  <w:proofErr w:type="gramEnd"/>
    </w:p>
    <w:p w14:paraId="43C18F2C" w14:textId="7DE0706C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>) (устная часть) – 14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913D1A6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proofErr w:type="gramStart"/>
      <w:r w:rsidRPr="00094979"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94979">
        <w:rPr>
          <w:rFonts w:ascii="Times New Roman" w:hAnsi="Times New Roman" w:cs="Times New Roman"/>
          <w:sz w:val="28"/>
        </w:rPr>
        <w:t>sin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cos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tg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ctg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arcsin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arccos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arctg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094979">
        <w:rPr>
          <w:rFonts w:ascii="Times New Roman" w:hAnsi="Times New Roman" w:cs="Times New Roman"/>
          <w:sz w:val="28"/>
        </w:rPr>
        <w:br/>
      </w:r>
      <w:r w:rsidRPr="00094979">
        <w:rPr>
          <w:rFonts w:ascii="Times New Roman" w:hAnsi="Times New Roman" w:cs="Times New Roman"/>
          <w:sz w:val="28"/>
        </w:rPr>
        <w:lastRenderedPageBreak/>
        <w:t xml:space="preserve">(в том числе к информационно-телекоммуникационной сети «Интернет») </w:t>
      </w:r>
      <w:r w:rsidRPr="00094979"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  <w:proofErr w:type="gramEnd"/>
    </w:p>
    <w:p w14:paraId="385EB3BC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14:paraId="2421F263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proofErr w:type="gramStart"/>
      <w:r w:rsidRPr="00094979"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094979"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</w:t>
      </w:r>
      <w:proofErr w:type="spellStart"/>
      <w:r w:rsidRPr="00094979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 </w:t>
      </w:r>
      <w:r w:rsidRPr="00094979"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  <w:proofErr w:type="gramEnd"/>
    </w:p>
    <w:p w14:paraId="455C978E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 w:rsidRPr="00094979"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0C2F0964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0387FCE6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 w:rsidRPr="00094979"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14:paraId="12FDC68B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14:paraId="2CB684CF" w14:textId="7111C985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618"/>
    <w:multiLevelType w:val="hybridMultilevel"/>
    <w:tmpl w:val="92F66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C3728"/>
    <w:multiLevelType w:val="hybridMultilevel"/>
    <w:tmpl w:val="7D94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F"/>
    <w:rsid w:val="00094979"/>
    <w:rsid w:val="00564601"/>
    <w:rsid w:val="005E3CE6"/>
    <w:rsid w:val="00892086"/>
    <w:rsid w:val="008C579F"/>
    <w:rsid w:val="00E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Тамара</cp:lastModifiedBy>
  <cp:revision>2</cp:revision>
  <dcterms:created xsi:type="dcterms:W3CDTF">2025-01-16T12:56:00Z</dcterms:created>
  <dcterms:modified xsi:type="dcterms:W3CDTF">2025-01-16T12:56:00Z</dcterms:modified>
</cp:coreProperties>
</file>